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914B" w14:textId="77777777" w:rsidR="00CF3A87" w:rsidRDefault="00CF3A87">
      <w:pPr>
        <w:pStyle w:val="Tijeloteksta"/>
        <w:spacing w:before="47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115"/>
        <w:gridCol w:w="1134"/>
        <w:gridCol w:w="1559"/>
        <w:gridCol w:w="3416"/>
        <w:gridCol w:w="2265"/>
        <w:gridCol w:w="3120"/>
      </w:tblGrid>
      <w:tr w:rsidR="00CF3A87" w:rsidRPr="00CC2B75" w14:paraId="52CE8D4F" w14:textId="77777777" w:rsidTr="003665EA">
        <w:trPr>
          <w:trHeight w:val="489"/>
        </w:trPr>
        <w:tc>
          <w:tcPr>
            <w:tcW w:w="874" w:type="dxa"/>
          </w:tcPr>
          <w:p w14:paraId="70CED58A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R.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br.</w:t>
            </w:r>
          </w:p>
        </w:tc>
        <w:tc>
          <w:tcPr>
            <w:tcW w:w="2115" w:type="dxa"/>
          </w:tcPr>
          <w:p w14:paraId="49E31388" w14:textId="77777777"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Predmet</w:t>
            </w:r>
          </w:p>
        </w:tc>
        <w:tc>
          <w:tcPr>
            <w:tcW w:w="1134" w:type="dxa"/>
          </w:tcPr>
          <w:p w14:paraId="277120C0" w14:textId="77777777"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Reg.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br.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>/</w:t>
            </w:r>
          </w:p>
          <w:p w14:paraId="3A021F25" w14:textId="77777777" w:rsidR="00CF3A87" w:rsidRPr="00CC2B75" w:rsidRDefault="00D90E41">
            <w:pPr>
              <w:pStyle w:val="TableParagraph"/>
              <w:spacing w:before="0" w:line="223" w:lineRule="exact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šifra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kompleta</w:t>
            </w:r>
          </w:p>
        </w:tc>
        <w:tc>
          <w:tcPr>
            <w:tcW w:w="1559" w:type="dxa"/>
          </w:tcPr>
          <w:p w14:paraId="7E71AD86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Nakladnik</w:t>
            </w:r>
          </w:p>
        </w:tc>
        <w:tc>
          <w:tcPr>
            <w:tcW w:w="3416" w:type="dxa"/>
          </w:tcPr>
          <w:p w14:paraId="6A1ADAC6" w14:textId="77777777"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Naslov</w:t>
            </w:r>
          </w:p>
        </w:tc>
        <w:tc>
          <w:tcPr>
            <w:tcW w:w="2265" w:type="dxa"/>
          </w:tcPr>
          <w:p w14:paraId="2347C9C1" w14:textId="77777777" w:rsidR="00CF3A87" w:rsidRPr="00CC2B75" w:rsidRDefault="00D90E41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Podnaslov</w:t>
            </w:r>
          </w:p>
        </w:tc>
        <w:tc>
          <w:tcPr>
            <w:tcW w:w="3120" w:type="dxa"/>
          </w:tcPr>
          <w:p w14:paraId="1413B334" w14:textId="77777777" w:rsidR="00CF3A87" w:rsidRPr="00CC2B75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Autor(i)</w:t>
            </w:r>
          </w:p>
        </w:tc>
      </w:tr>
      <w:tr w:rsidR="00CF3A87" w:rsidRPr="00CC2B75" w14:paraId="416955F3" w14:textId="77777777" w:rsidTr="003665EA">
        <w:trPr>
          <w:trHeight w:val="489"/>
        </w:trPr>
        <w:tc>
          <w:tcPr>
            <w:tcW w:w="874" w:type="dxa"/>
          </w:tcPr>
          <w:p w14:paraId="590FEB1C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14:paraId="52BB8217" w14:textId="77777777" w:rsidR="00CF3A87" w:rsidRPr="00CC2B75" w:rsidRDefault="00D90E41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14:paraId="7E7A7BED" w14:textId="77777777" w:rsidR="00CF3A87" w:rsidRPr="00CC2B75" w:rsidRDefault="00AC3F00" w:rsidP="00D06C40">
            <w:pPr>
              <w:pStyle w:val="TableParagraph"/>
              <w:spacing w:before="0" w:line="240" w:lineRule="atLeast"/>
              <w:ind w:left="104" w:right="571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HRVATSKI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D06C40">
              <w:rPr>
                <w:rFonts w:asciiTheme="minorHAnsi" w:hAnsiTheme="minorHAnsi" w:cstheme="minorHAnsi"/>
                <w:sz w:val="16"/>
                <w:szCs w:val="16"/>
              </w:rPr>
              <w:t xml:space="preserve">JEZIK -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3BF12F8E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6841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4598</w:t>
            </w:r>
          </w:p>
        </w:tc>
        <w:tc>
          <w:tcPr>
            <w:tcW w:w="1559" w:type="dxa"/>
          </w:tcPr>
          <w:p w14:paraId="2EBA2930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14:paraId="36CADEAB" w14:textId="77777777" w:rsidR="00CF3A87" w:rsidRPr="00CC2B75" w:rsidRDefault="00D90E41">
            <w:pPr>
              <w:pStyle w:val="TableParagraph"/>
              <w:spacing w:before="0" w:line="240" w:lineRule="atLeast"/>
              <w:ind w:left="110" w:right="9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FON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FON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 FONOPLOV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1FCD23DC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  <w:p w14:paraId="1BE56B51" w14:textId="77777777" w:rsidR="00CF3A87" w:rsidRPr="00CC2B75" w:rsidRDefault="00D90E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(140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sati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godišnje)</w:t>
            </w:r>
          </w:p>
        </w:tc>
        <w:tc>
          <w:tcPr>
            <w:tcW w:w="3120" w:type="dxa"/>
          </w:tcPr>
          <w:p w14:paraId="4B52C556" w14:textId="77777777"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Dujmović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>
              <w:rPr>
                <w:rFonts w:asciiTheme="minorHAnsi" w:hAnsiTheme="minorHAnsi" w:cstheme="minorHAnsi"/>
                <w:sz w:val="16"/>
                <w:szCs w:val="16"/>
              </w:rPr>
              <w:t>Markusi</w:t>
            </w:r>
            <w:proofErr w:type="spellEnd"/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Španjić</w:t>
            </w:r>
            <w:proofErr w:type="spellEnd"/>
          </w:p>
        </w:tc>
      </w:tr>
      <w:tr w:rsidR="00CF3A87" w:rsidRPr="00CC2B75" w14:paraId="36D1C789" w14:textId="77777777" w:rsidTr="003665EA">
        <w:trPr>
          <w:trHeight w:val="489"/>
        </w:trPr>
        <w:tc>
          <w:tcPr>
            <w:tcW w:w="874" w:type="dxa"/>
          </w:tcPr>
          <w:p w14:paraId="01131FBA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2.</w:t>
            </w:r>
          </w:p>
        </w:tc>
        <w:tc>
          <w:tcPr>
            <w:tcW w:w="2115" w:type="dxa"/>
          </w:tcPr>
          <w:p w14:paraId="55B4CAE1" w14:textId="77777777" w:rsidR="00CF3A87" w:rsidRPr="00CC2B75" w:rsidRDefault="00AC3F00" w:rsidP="00D06C40">
            <w:pPr>
              <w:pStyle w:val="TableParagraph"/>
              <w:spacing w:before="0" w:line="240" w:lineRule="atLeast"/>
              <w:ind w:left="104" w:right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HRVATSKI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D06C40">
              <w:rPr>
                <w:rFonts w:asciiTheme="minorHAnsi" w:hAnsiTheme="minorHAnsi" w:cstheme="minorHAnsi"/>
                <w:sz w:val="16"/>
                <w:szCs w:val="16"/>
              </w:rPr>
              <w:t xml:space="preserve">JEZIK -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KNJIŽEVNOST</w:t>
            </w:r>
          </w:p>
        </w:tc>
        <w:tc>
          <w:tcPr>
            <w:tcW w:w="1134" w:type="dxa"/>
          </w:tcPr>
          <w:p w14:paraId="13D80F4E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6874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4628</w:t>
            </w:r>
          </w:p>
        </w:tc>
        <w:tc>
          <w:tcPr>
            <w:tcW w:w="1559" w:type="dxa"/>
          </w:tcPr>
          <w:p w14:paraId="62CFE20D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.</w:t>
            </w:r>
          </w:p>
        </w:tc>
        <w:tc>
          <w:tcPr>
            <w:tcW w:w="3416" w:type="dxa"/>
          </w:tcPr>
          <w:p w14:paraId="5C1FE7D6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KNJIŽEVNI</w:t>
            </w:r>
            <w:r w:rsidRPr="00CC2B75">
              <w:rPr>
                <w:rFonts w:asciiTheme="minorHAnsi" w:hAnsiTheme="minorHAnsi" w:cstheme="minorHAnsi"/>
                <w:b/>
                <w:spacing w:val="-1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VREMEPLOV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4F0DD1C9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čitanka</w:t>
            </w:r>
          </w:p>
          <w:p w14:paraId="6035EC13" w14:textId="77777777" w:rsidR="00CF3A87" w:rsidRPr="00CC2B75" w:rsidRDefault="00D90E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(140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sati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godišnje)</w:t>
            </w:r>
          </w:p>
        </w:tc>
        <w:tc>
          <w:tcPr>
            <w:tcW w:w="3120" w:type="dxa"/>
          </w:tcPr>
          <w:p w14:paraId="0FAE8FDD" w14:textId="77777777"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Dujmović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>
              <w:rPr>
                <w:rFonts w:asciiTheme="minorHAnsi" w:hAnsiTheme="minorHAnsi" w:cstheme="minorHAnsi"/>
                <w:sz w:val="16"/>
                <w:szCs w:val="16"/>
              </w:rPr>
              <w:t>Markusi</w:t>
            </w:r>
            <w:proofErr w:type="spellEnd"/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Rossetti-Bazdan</w:t>
            </w:r>
            <w:proofErr w:type="spellEnd"/>
          </w:p>
        </w:tc>
      </w:tr>
      <w:tr w:rsidR="00CF3A87" w:rsidRPr="00CC2B75" w14:paraId="23110DB0" w14:textId="77777777" w:rsidTr="003665EA">
        <w:trPr>
          <w:trHeight w:val="317"/>
        </w:trPr>
        <w:tc>
          <w:tcPr>
            <w:tcW w:w="874" w:type="dxa"/>
          </w:tcPr>
          <w:p w14:paraId="28E099BA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14:paraId="4B764EEF" w14:textId="77777777" w:rsidR="00CF3A87" w:rsidRPr="00CC2B75" w:rsidRDefault="00D90E41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14:paraId="14BF02EA" w14:textId="77777777" w:rsidR="00CF3A87" w:rsidRPr="00CC2B75" w:rsidRDefault="00AC3F00" w:rsidP="00C1615C">
            <w:pPr>
              <w:pStyle w:val="TableParagraph"/>
              <w:spacing w:before="0" w:line="240" w:lineRule="atLeas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ENGLESKI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7EDF878C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6779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4539</w:t>
            </w:r>
          </w:p>
        </w:tc>
        <w:tc>
          <w:tcPr>
            <w:tcW w:w="1559" w:type="dxa"/>
          </w:tcPr>
          <w:p w14:paraId="605FFD12" w14:textId="77777777" w:rsidR="00CF3A87" w:rsidRPr="00CC2B75" w:rsidRDefault="00D90E41">
            <w:pPr>
              <w:pStyle w:val="TableParagraph"/>
              <w:spacing w:before="0" w:line="240" w:lineRule="atLeast"/>
              <w:ind w:right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Oxford</w:t>
            </w:r>
          </w:p>
        </w:tc>
        <w:tc>
          <w:tcPr>
            <w:tcW w:w="3416" w:type="dxa"/>
          </w:tcPr>
          <w:p w14:paraId="5D7C7514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INSIGHT</w:t>
            </w:r>
            <w:r w:rsidRPr="00CC2B75">
              <w:rPr>
                <w:rFonts w:asciiTheme="minorHAnsi" w:hAnsiTheme="minorHAnsi" w:cstheme="minorHAnsi"/>
                <w:b/>
                <w:spacing w:val="1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UPPER-INTERMEDIATE</w:t>
            </w:r>
          </w:p>
        </w:tc>
        <w:tc>
          <w:tcPr>
            <w:tcW w:w="2265" w:type="dxa"/>
          </w:tcPr>
          <w:p w14:paraId="0AA45C6E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7D7573"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ilježnica</w:t>
            </w:r>
          </w:p>
        </w:tc>
        <w:tc>
          <w:tcPr>
            <w:tcW w:w="3120" w:type="dxa"/>
          </w:tcPr>
          <w:p w14:paraId="5E7AAB78" w14:textId="77777777" w:rsidR="00CF3A87" w:rsidRPr="00CC2B75" w:rsidRDefault="00CC2B75" w:rsidP="00AC3F00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Wildman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AC3F00" w:rsidRPr="00CC2B7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D90E41" w:rsidRPr="00CC2B75">
              <w:rPr>
                <w:rFonts w:asciiTheme="minorHAnsi" w:hAnsiTheme="minorHAnsi" w:cstheme="minorHAnsi"/>
                <w:sz w:val="16"/>
                <w:szCs w:val="16"/>
              </w:rPr>
              <w:t>eddall</w:t>
            </w:r>
            <w:proofErr w:type="spellEnd"/>
          </w:p>
        </w:tc>
      </w:tr>
      <w:tr w:rsidR="007D7573" w:rsidRPr="00CC2B75" w14:paraId="2131134B" w14:textId="77777777" w:rsidTr="003665EA">
        <w:trPr>
          <w:trHeight w:val="484"/>
        </w:trPr>
        <w:tc>
          <w:tcPr>
            <w:tcW w:w="874" w:type="dxa"/>
          </w:tcPr>
          <w:p w14:paraId="6046CC69" w14:textId="77777777" w:rsidR="007D7573" w:rsidRPr="00CC2B75" w:rsidRDefault="007D7573" w:rsidP="007D7573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14:paraId="171CD02F" w14:textId="77777777" w:rsidR="007D7573" w:rsidRPr="00CC2B75" w:rsidRDefault="007D7573" w:rsidP="007D7573">
            <w:pPr>
              <w:pStyle w:val="TableParagraph"/>
              <w:spacing w:before="0"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14:paraId="476B4E1A" w14:textId="77777777" w:rsidR="007D7573" w:rsidRPr="00CC2B75" w:rsidRDefault="007D7573" w:rsidP="00C1615C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ENGLESKI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7AA009AB" w14:textId="77777777" w:rsidR="007D7573" w:rsidRPr="00CC2B75" w:rsidRDefault="007D7573" w:rsidP="007D7573">
            <w:pPr>
              <w:ind w:firstLine="136"/>
              <w:rPr>
                <w:sz w:val="16"/>
                <w:szCs w:val="16"/>
              </w:rPr>
            </w:pPr>
            <w:r w:rsidRPr="00CC2B75">
              <w:rPr>
                <w:sz w:val="16"/>
                <w:szCs w:val="16"/>
              </w:rPr>
              <w:t>6177 / 3991</w:t>
            </w:r>
          </w:p>
        </w:tc>
        <w:tc>
          <w:tcPr>
            <w:tcW w:w="1559" w:type="dxa"/>
          </w:tcPr>
          <w:p w14:paraId="689FD73C" w14:textId="77777777" w:rsidR="007D7573" w:rsidRPr="00CC2B75" w:rsidRDefault="007D7573" w:rsidP="007D7573">
            <w:pPr>
              <w:ind w:firstLine="142"/>
              <w:rPr>
                <w:sz w:val="16"/>
                <w:szCs w:val="16"/>
              </w:rPr>
            </w:pPr>
            <w:r w:rsidRPr="00CC2B75">
              <w:rPr>
                <w:sz w:val="16"/>
                <w:szCs w:val="16"/>
              </w:rPr>
              <w:t>Oxford</w:t>
            </w:r>
          </w:p>
        </w:tc>
        <w:tc>
          <w:tcPr>
            <w:tcW w:w="3416" w:type="dxa"/>
          </w:tcPr>
          <w:p w14:paraId="57110B36" w14:textId="77777777" w:rsidR="007D7573" w:rsidRPr="00CC2B75" w:rsidRDefault="007D7573" w:rsidP="007D7573">
            <w:pPr>
              <w:ind w:left="127"/>
              <w:rPr>
                <w:b/>
                <w:sz w:val="18"/>
                <w:szCs w:val="18"/>
              </w:rPr>
            </w:pPr>
            <w:r w:rsidRPr="00CC2B75">
              <w:rPr>
                <w:b/>
                <w:sz w:val="18"/>
                <w:szCs w:val="18"/>
              </w:rPr>
              <w:t>SOLUTIONS THIRD EDITION INTERMEDIATE</w:t>
            </w:r>
          </w:p>
        </w:tc>
        <w:tc>
          <w:tcPr>
            <w:tcW w:w="2265" w:type="dxa"/>
          </w:tcPr>
          <w:p w14:paraId="43E7FE78" w14:textId="77777777" w:rsidR="007D7573" w:rsidRPr="00CC2B75" w:rsidRDefault="007D7573" w:rsidP="007D7573">
            <w:pPr>
              <w:ind w:firstLine="128"/>
              <w:rPr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14:paraId="361A11FE" w14:textId="77777777" w:rsidR="007D7573" w:rsidRPr="00CC2B75" w:rsidRDefault="00CC2B75" w:rsidP="007D7573">
            <w:pPr>
              <w:ind w:firstLine="12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Falla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7D7573" w:rsidRPr="00CC2B75">
              <w:rPr>
                <w:sz w:val="16"/>
                <w:szCs w:val="16"/>
              </w:rPr>
              <w:t>Davies</w:t>
            </w:r>
          </w:p>
        </w:tc>
      </w:tr>
      <w:tr w:rsidR="00CF3A87" w:rsidRPr="00CC2B75" w14:paraId="026B5B29" w14:textId="77777777" w:rsidTr="003665EA">
        <w:trPr>
          <w:trHeight w:val="387"/>
        </w:trPr>
        <w:tc>
          <w:tcPr>
            <w:tcW w:w="874" w:type="dxa"/>
          </w:tcPr>
          <w:p w14:paraId="72BDEBCD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14:paraId="7B0C0337" w14:textId="77777777" w:rsidR="00CF3A87" w:rsidRPr="00C1615C" w:rsidRDefault="00AC3F00" w:rsidP="00C1615C">
            <w:pPr>
              <w:pStyle w:val="TableParagraph"/>
              <w:spacing w:before="2"/>
              <w:ind w:left="104" w:right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NJEMAČKI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 I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–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NAPREDNO</w:t>
            </w:r>
            <w:r w:rsidRPr="00CC2B75">
              <w:rPr>
                <w:rFonts w:asciiTheme="minorHAnsi" w:hAnsiTheme="minorHAnsi" w:cstheme="minorHAnsi"/>
                <w:i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i/>
                <w:spacing w:val="-2"/>
                <w:sz w:val="16"/>
                <w:szCs w:val="16"/>
              </w:rPr>
              <w:t>učenje</w:t>
            </w:r>
          </w:p>
        </w:tc>
        <w:tc>
          <w:tcPr>
            <w:tcW w:w="1134" w:type="dxa"/>
          </w:tcPr>
          <w:p w14:paraId="16E45CFA" w14:textId="77777777"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6769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4529</w:t>
            </w:r>
          </w:p>
        </w:tc>
        <w:tc>
          <w:tcPr>
            <w:tcW w:w="1559" w:type="dxa"/>
          </w:tcPr>
          <w:p w14:paraId="51CFB05F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Naklada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Ljevak</w:t>
            </w:r>
          </w:p>
        </w:tc>
        <w:tc>
          <w:tcPr>
            <w:tcW w:w="3416" w:type="dxa"/>
          </w:tcPr>
          <w:p w14:paraId="27AE0647" w14:textId="77777777"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SCHRITTE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INTERNATIONAL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NEU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14:paraId="5A339C7F" w14:textId="77777777" w:rsidR="00CF3A87" w:rsidRPr="00CC2B75" w:rsidRDefault="00C1615C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14:paraId="090791A7" w14:textId="77777777" w:rsidR="00CF3A87" w:rsidRPr="00CC2B75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skupina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autora</w:t>
            </w:r>
          </w:p>
        </w:tc>
      </w:tr>
      <w:tr w:rsidR="00CF3A87" w:rsidRPr="00CC2B75" w14:paraId="08ABD778" w14:textId="77777777" w:rsidTr="003665EA">
        <w:trPr>
          <w:trHeight w:val="415"/>
        </w:trPr>
        <w:tc>
          <w:tcPr>
            <w:tcW w:w="874" w:type="dxa"/>
          </w:tcPr>
          <w:p w14:paraId="6B94DCCE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14:paraId="48E7AB6C" w14:textId="77777777" w:rsidR="00CF3A87" w:rsidRPr="00C1615C" w:rsidRDefault="00AC3F00" w:rsidP="00C1615C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NJEMAČKI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C1615C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2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1615C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POČETNO</w:t>
            </w:r>
            <w:r w:rsidRPr="00CC2B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u</w:t>
            </w:r>
            <w:r w:rsidRPr="00CC2B75">
              <w:rPr>
                <w:rFonts w:asciiTheme="minorHAnsi" w:hAnsiTheme="minorHAnsi" w:cstheme="minorHAnsi"/>
                <w:i/>
                <w:spacing w:val="-2"/>
                <w:sz w:val="16"/>
                <w:szCs w:val="16"/>
              </w:rPr>
              <w:t>čenje</w:t>
            </w:r>
          </w:p>
        </w:tc>
        <w:tc>
          <w:tcPr>
            <w:tcW w:w="1134" w:type="dxa"/>
          </w:tcPr>
          <w:p w14:paraId="7AA81DE1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6248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4057</w:t>
            </w:r>
          </w:p>
        </w:tc>
        <w:tc>
          <w:tcPr>
            <w:tcW w:w="1559" w:type="dxa"/>
          </w:tcPr>
          <w:p w14:paraId="1E8F442A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Naklada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Ljevak</w:t>
            </w:r>
          </w:p>
        </w:tc>
        <w:tc>
          <w:tcPr>
            <w:tcW w:w="3416" w:type="dxa"/>
          </w:tcPr>
          <w:p w14:paraId="7936C9CF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SCHRITTE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INTERNATIONAL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NEU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45E90023" w14:textId="77777777" w:rsidR="00CF3A87" w:rsidRPr="00CC2B75" w:rsidRDefault="00C1615C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14:paraId="16B714F6" w14:textId="77777777"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skupina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autora</w:t>
            </w:r>
          </w:p>
        </w:tc>
      </w:tr>
      <w:tr w:rsidR="00CF3A87" w:rsidRPr="00CC2B75" w14:paraId="597D4B31" w14:textId="77777777" w:rsidTr="003665EA">
        <w:trPr>
          <w:trHeight w:val="261"/>
        </w:trPr>
        <w:tc>
          <w:tcPr>
            <w:tcW w:w="874" w:type="dxa"/>
          </w:tcPr>
          <w:p w14:paraId="4375CF9D" w14:textId="77777777" w:rsidR="00CF3A87" w:rsidRPr="00CC2B75" w:rsidRDefault="00D90E41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14:paraId="19AA9CA5" w14:textId="77777777" w:rsidR="00CF3A87" w:rsidRPr="00CC2B75" w:rsidRDefault="00AC3F00" w:rsidP="00AC3F00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FRANCUSKI</w:t>
            </w:r>
            <w:r w:rsidRPr="00CC2B75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JEZIK,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41481AEA" w14:textId="77777777" w:rsidR="00CF3A87" w:rsidRPr="00CC2B75" w:rsidRDefault="00D90E41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6828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4585</w:t>
            </w:r>
          </w:p>
        </w:tc>
        <w:tc>
          <w:tcPr>
            <w:tcW w:w="1559" w:type="dxa"/>
          </w:tcPr>
          <w:p w14:paraId="063D6CF6" w14:textId="77777777" w:rsidR="00CF3A87" w:rsidRPr="00CC2B75" w:rsidRDefault="00D90E41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14:paraId="7D89C6B2" w14:textId="77777777" w:rsidR="00CF3A87" w:rsidRPr="00CC2B75" w:rsidRDefault="00D90E41">
            <w:pPr>
              <w:pStyle w:val="TableParagraph"/>
              <w:spacing w:before="0" w:line="241" w:lineRule="exac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NOUS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14:paraId="299896BF" w14:textId="77777777" w:rsidR="00CF3A87" w:rsidRPr="00CC2B75" w:rsidRDefault="00D06C40" w:rsidP="00D06C40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14:paraId="5DDBEF6F" w14:textId="77777777" w:rsidR="00CF3A87" w:rsidRPr="00CC2B75" w:rsidRDefault="00D90E41">
            <w:pPr>
              <w:pStyle w:val="TableParagraph"/>
              <w:spacing w:before="0" w:line="241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Fatiha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Chahi</w:t>
            </w:r>
            <w:proofErr w:type="spellEnd"/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14:paraId="01036A8F" w14:textId="77777777" w:rsidTr="003665EA">
        <w:trPr>
          <w:trHeight w:val="280"/>
        </w:trPr>
        <w:tc>
          <w:tcPr>
            <w:tcW w:w="874" w:type="dxa"/>
          </w:tcPr>
          <w:p w14:paraId="36BA76C9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14:paraId="2A6BCAA6" w14:textId="77777777" w:rsidR="00CF3A87" w:rsidRPr="00CC2B75" w:rsidRDefault="00AC3F00" w:rsidP="00C1615C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TALIJANSKI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JEZIK,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JEZIK</w:t>
            </w:r>
          </w:p>
        </w:tc>
        <w:tc>
          <w:tcPr>
            <w:tcW w:w="1134" w:type="dxa"/>
          </w:tcPr>
          <w:p w14:paraId="0449FCAE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7000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4740</w:t>
            </w:r>
          </w:p>
        </w:tc>
        <w:tc>
          <w:tcPr>
            <w:tcW w:w="1559" w:type="dxa"/>
          </w:tcPr>
          <w:p w14:paraId="256F3F6F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14:paraId="37E13CD9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ENTRIAMO</w:t>
            </w:r>
            <w:r w:rsidRPr="00CC2B75">
              <w:rPr>
                <w:rFonts w:asciiTheme="minorHAnsi" w:hAnsiTheme="minorHAnsi" w:cstheme="minorHAnsi"/>
                <w:b/>
                <w:spacing w:val="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NELL'ITALIANO</w:t>
            </w:r>
            <w:r w:rsidRPr="00CC2B75">
              <w:rPr>
                <w:rFonts w:asciiTheme="minorHAnsi" w:hAnsiTheme="minorHAnsi" w:cstheme="minorHAnsi"/>
                <w:b/>
                <w:spacing w:val="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56E81B29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14:paraId="2166D4EE" w14:textId="77777777" w:rsidR="00CF3A87" w:rsidRPr="00CC2B75" w:rsidRDefault="00D90E41" w:rsidP="00CC2B75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Damiani</w:t>
            </w:r>
            <w:proofErr w:type="spellEnd"/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Einwalter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 Stojanović</w:t>
            </w:r>
          </w:p>
        </w:tc>
      </w:tr>
      <w:tr w:rsidR="00CF3A87" w:rsidRPr="00CC2B75" w14:paraId="14DCF693" w14:textId="77777777" w:rsidTr="003665EA">
        <w:trPr>
          <w:trHeight w:val="262"/>
        </w:trPr>
        <w:tc>
          <w:tcPr>
            <w:tcW w:w="874" w:type="dxa"/>
          </w:tcPr>
          <w:p w14:paraId="7B1B96FC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5.</w:t>
            </w:r>
          </w:p>
        </w:tc>
        <w:tc>
          <w:tcPr>
            <w:tcW w:w="2115" w:type="dxa"/>
          </w:tcPr>
          <w:p w14:paraId="6C7C33BD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GLAZBENA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1134" w:type="dxa"/>
          </w:tcPr>
          <w:p w14:paraId="73D9B824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7022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4762</w:t>
            </w:r>
          </w:p>
        </w:tc>
        <w:tc>
          <w:tcPr>
            <w:tcW w:w="1559" w:type="dxa"/>
          </w:tcPr>
          <w:p w14:paraId="027A3F3C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14:paraId="26D8818B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GLAZBENA</w:t>
            </w:r>
            <w:r w:rsidRPr="00CC2B75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UMJETNOST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5AEE736F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08CF542D" w14:textId="77777777" w:rsidR="00CF3A87" w:rsidRPr="00CC2B75" w:rsidRDefault="00D90E41" w:rsidP="00CC2B75">
            <w:pPr>
              <w:pStyle w:val="TableParagraph"/>
              <w:spacing w:before="0" w:line="240" w:lineRule="atLeast"/>
              <w:ind w:left="1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Medenica,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Palić-Jelavić</w:t>
            </w:r>
          </w:p>
        </w:tc>
      </w:tr>
      <w:tr w:rsidR="00CF3A87" w:rsidRPr="00CC2B75" w14:paraId="23E2EC48" w14:textId="77777777" w:rsidTr="003665EA">
        <w:trPr>
          <w:trHeight w:val="489"/>
        </w:trPr>
        <w:tc>
          <w:tcPr>
            <w:tcW w:w="874" w:type="dxa"/>
          </w:tcPr>
          <w:p w14:paraId="7BEC3007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6.</w:t>
            </w:r>
          </w:p>
        </w:tc>
        <w:tc>
          <w:tcPr>
            <w:tcW w:w="2115" w:type="dxa"/>
          </w:tcPr>
          <w:p w14:paraId="2EFB7973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LIKOVNA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1134" w:type="dxa"/>
          </w:tcPr>
          <w:p w14:paraId="006F02D4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6590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4370</w:t>
            </w:r>
          </w:p>
        </w:tc>
        <w:tc>
          <w:tcPr>
            <w:tcW w:w="1559" w:type="dxa"/>
          </w:tcPr>
          <w:p w14:paraId="3DCC2E85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14:paraId="5D21844D" w14:textId="77777777" w:rsidR="00CF3A87" w:rsidRPr="00CC2B75" w:rsidRDefault="00D90E41">
            <w:pPr>
              <w:pStyle w:val="TableParagraph"/>
              <w:spacing w:before="0" w:line="240" w:lineRule="atLeast"/>
              <w:ind w:left="110" w:right="1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UMJETNOST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TUMAČENJE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SVIJETA</w:t>
            </w:r>
          </w:p>
        </w:tc>
        <w:tc>
          <w:tcPr>
            <w:tcW w:w="2265" w:type="dxa"/>
          </w:tcPr>
          <w:p w14:paraId="69DD570F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6B61D986" w14:textId="77777777" w:rsidR="00CF3A87" w:rsidRPr="00CC2B75" w:rsidRDefault="00D90E41">
            <w:pPr>
              <w:pStyle w:val="TableParagraph"/>
              <w:spacing w:before="0" w:line="240" w:lineRule="atLeast"/>
              <w:ind w:left="112" w:right="5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Petrinec</w:t>
            </w:r>
            <w:proofErr w:type="spellEnd"/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Fulir,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Stipetić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Čus</w:t>
            </w:r>
            <w:proofErr w:type="spellEnd"/>
          </w:p>
        </w:tc>
      </w:tr>
      <w:tr w:rsidR="00CF3A87" w:rsidRPr="00CC2B75" w14:paraId="679B5BE6" w14:textId="77777777" w:rsidTr="003665EA">
        <w:trPr>
          <w:trHeight w:val="209"/>
        </w:trPr>
        <w:tc>
          <w:tcPr>
            <w:tcW w:w="874" w:type="dxa"/>
          </w:tcPr>
          <w:p w14:paraId="538F50B6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7.</w:t>
            </w:r>
          </w:p>
        </w:tc>
        <w:tc>
          <w:tcPr>
            <w:tcW w:w="2115" w:type="dxa"/>
          </w:tcPr>
          <w:p w14:paraId="3C1825B1" w14:textId="77777777" w:rsidR="00CF3A87" w:rsidRPr="00CC2B75" w:rsidRDefault="00AC3F00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PSIHOLOGIJA</w:t>
            </w:r>
          </w:p>
        </w:tc>
        <w:tc>
          <w:tcPr>
            <w:tcW w:w="1134" w:type="dxa"/>
          </w:tcPr>
          <w:p w14:paraId="056ACD66" w14:textId="77777777"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7076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4814</w:t>
            </w:r>
          </w:p>
        </w:tc>
        <w:tc>
          <w:tcPr>
            <w:tcW w:w="1559" w:type="dxa"/>
          </w:tcPr>
          <w:p w14:paraId="6D566A37" w14:textId="77777777"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14:paraId="2735A79C" w14:textId="77777777"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PSIHOLOGIJA</w:t>
            </w:r>
          </w:p>
        </w:tc>
        <w:tc>
          <w:tcPr>
            <w:tcW w:w="2265" w:type="dxa"/>
          </w:tcPr>
          <w:p w14:paraId="506BC73D" w14:textId="77777777" w:rsidR="00CF3A87" w:rsidRPr="00CC2B75" w:rsidRDefault="00D90E41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51C75882" w14:textId="77777777" w:rsidR="00CF3A87" w:rsidRPr="00CC2B75" w:rsidRDefault="00D90E41" w:rsidP="00CC2B75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Boban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Lipić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 Jambrović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Čugura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Kolega</w:t>
            </w:r>
          </w:p>
        </w:tc>
      </w:tr>
      <w:tr w:rsidR="00CF3A87" w:rsidRPr="00CC2B75" w14:paraId="5EC0FED2" w14:textId="77777777" w:rsidTr="003665EA">
        <w:trPr>
          <w:trHeight w:val="281"/>
        </w:trPr>
        <w:tc>
          <w:tcPr>
            <w:tcW w:w="874" w:type="dxa"/>
          </w:tcPr>
          <w:p w14:paraId="4E217D3E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8.</w:t>
            </w:r>
          </w:p>
        </w:tc>
        <w:tc>
          <w:tcPr>
            <w:tcW w:w="2115" w:type="dxa"/>
          </w:tcPr>
          <w:p w14:paraId="75CE8292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LOGIKA</w:t>
            </w:r>
          </w:p>
        </w:tc>
        <w:tc>
          <w:tcPr>
            <w:tcW w:w="1134" w:type="dxa"/>
          </w:tcPr>
          <w:p w14:paraId="0E740D15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6672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4441</w:t>
            </w:r>
          </w:p>
        </w:tc>
        <w:tc>
          <w:tcPr>
            <w:tcW w:w="1559" w:type="dxa"/>
          </w:tcPr>
          <w:p w14:paraId="1526A3CA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Element</w:t>
            </w:r>
          </w:p>
        </w:tc>
        <w:tc>
          <w:tcPr>
            <w:tcW w:w="3416" w:type="dxa"/>
          </w:tcPr>
          <w:p w14:paraId="066648F7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LOGIKA</w:t>
            </w:r>
          </w:p>
        </w:tc>
        <w:tc>
          <w:tcPr>
            <w:tcW w:w="2265" w:type="dxa"/>
          </w:tcPr>
          <w:p w14:paraId="1D09D146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1CAE1DFC" w14:textId="77777777" w:rsidR="00CF3A87" w:rsidRPr="00CC2B75" w:rsidRDefault="00D90E41" w:rsidP="00CC2B75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Skelac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Kardum, Skansi</w:t>
            </w:r>
          </w:p>
        </w:tc>
      </w:tr>
      <w:tr w:rsidR="00CF3A87" w:rsidRPr="00CC2B75" w14:paraId="13B87B6F" w14:textId="77777777" w:rsidTr="003665EA">
        <w:trPr>
          <w:trHeight w:val="302"/>
        </w:trPr>
        <w:tc>
          <w:tcPr>
            <w:tcW w:w="874" w:type="dxa"/>
          </w:tcPr>
          <w:p w14:paraId="2CFCB9EC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9.</w:t>
            </w:r>
          </w:p>
        </w:tc>
        <w:tc>
          <w:tcPr>
            <w:tcW w:w="2115" w:type="dxa"/>
          </w:tcPr>
          <w:p w14:paraId="76756155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SOCIOLOGIJA</w:t>
            </w:r>
          </w:p>
        </w:tc>
        <w:tc>
          <w:tcPr>
            <w:tcW w:w="1134" w:type="dxa"/>
          </w:tcPr>
          <w:p w14:paraId="1023E87A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6921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4670</w:t>
            </w:r>
          </w:p>
        </w:tc>
        <w:tc>
          <w:tcPr>
            <w:tcW w:w="1559" w:type="dxa"/>
          </w:tcPr>
          <w:p w14:paraId="4C9A47B1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14:paraId="55BD340E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SOCIOLOGIJA</w:t>
            </w:r>
          </w:p>
        </w:tc>
        <w:tc>
          <w:tcPr>
            <w:tcW w:w="2265" w:type="dxa"/>
          </w:tcPr>
          <w:p w14:paraId="5682E65C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76CC3920" w14:textId="66B7C355" w:rsidR="00CF3A87" w:rsidRPr="00CC2B75" w:rsidRDefault="003312A7" w:rsidP="003312A7">
            <w:pPr>
              <w:pStyle w:val="TableParagraph"/>
              <w:spacing w:before="0"/>
              <w:ind w:left="0" w:firstLine="1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Bošnjak;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Paštar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; Vukelić</w:t>
            </w:r>
          </w:p>
        </w:tc>
      </w:tr>
      <w:tr w:rsidR="00CF3A87" w:rsidRPr="00CC2B75" w14:paraId="6A919C66" w14:textId="77777777" w:rsidTr="003665EA">
        <w:trPr>
          <w:trHeight w:val="297"/>
        </w:trPr>
        <w:tc>
          <w:tcPr>
            <w:tcW w:w="874" w:type="dxa"/>
            <w:tcBorders>
              <w:bottom w:val="single" w:sz="4" w:space="0" w:color="000000"/>
            </w:tcBorders>
          </w:tcPr>
          <w:p w14:paraId="27642013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10.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472F4F12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POVIJEST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CF93B07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6714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4478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5A856A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Meridijani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14:paraId="2BBCEF61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POVIJEST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3,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SVIJET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PRIJE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NAS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0A3814BD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udžbenički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komplet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48056E0" w14:textId="77777777"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Vjera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Brković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14:paraId="224A9E7A" w14:textId="77777777" w:rsidTr="003665EA">
        <w:trPr>
          <w:trHeight w:val="300"/>
        </w:trPr>
        <w:tc>
          <w:tcPr>
            <w:tcW w:w="874" w:type="dxa"/>
            <w:tcBorders>
              <w:bottom w:val="nil"/>
            </w:tcBorders>
          </w:tcPr>
          <w:p w14:paraId="6F29EAC4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11.</w:t>
            </w:r>
          </w:p>
        </w:tc>
        <w:tc>
          <w:tcPr>
            <w:tcW w:w="2115" w:type="dxa"/>
            <w:tcBorders>
              <w:bottom w:val="nil"/>
            </w:tcBorders>
          </w:tcPr>
          <w:p w14:paraId="362048C1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GEOGRAFIJA</w:t>
            </w:r>
          </w:p>
        </w:tc>
        <w:tc>
          <w:tcPr>
            <w:tcW w:w="1134" w:type="dxa"/>
            <w:tcBorders>
              <w:bottom w:val="nil"/>
            </w:tcBorders>
          </w:tcPr>
          <w:p w14:paraId="0F93EF28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7020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4760</w:t>
            </w:r>
          </w:p>
        </w:tc>
        <w:tc>
          <w:tcPr>
            <w:tcW w:w="1559" w:type="dxa"/>
            <w:tcBorders>
              <w:bottom w:val="nil"/>
            </w:tcBorders>
          </w:tcPr>
          <w:p w14:paraId="394A793E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  <w:tcBorders>
              <w:bottom w:val="nil"/>
            </w:tcBorders>
          </w:tcPr>
          <w:p w14:paraId="791A23B3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GEO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</w:tcPr>
          <w:p w14:paraId="7AD8849B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  <w:tcBorders>
              <w:bottom w:val="nil"/>
            </w:tcBorders>
          </w:tcPr>
          <w:p w14:paraId="5F6434CE" w14:textId="77777777" w:rsidR="00CF3A87" w:rsidRPr="00CC2B75" w:rsidRDefault="00D90E41" w:rsidP="00CC2B75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Gall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Jukopila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,</w:t>
            </w:r>
            <w:r w:rsidR="00AC3F00"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Kralj</w:t>
            </w:r>
          </w:p>
        </w:tc>
      </w:tr>
      <w:tr w:rsidR="00CF3A87" w:rsidRPr="00CC2B75" w14:paraId="67291EF8" w14:textId="77777777" w:rsidTr="003665EA">
        <w:trPr>
          <w:trHeight w:val="471"/>
        </w:trPr>
        <w:tc>
          <w:tcPr>
            <w:tcW w:w="874" w:type="dxa"/>
          </w:tcPr>
          <w:p w14:paraId="23AE676B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12.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a</w:t>
            </w:r>
          </w:p>
          <w:p w14:paraId="74C23714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12.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14:paraId="59C7F7D8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MATEMATIKA</w:t>
            </w:r>
          </w:p>
        </w:tc>
        <w:tc>
          <w:tcPr>
            <w:tcW w:w="1134" w:type="dxa"/>
          </w:tcPr>
          <w:p w14:paraId="677C03CA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6681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4449</w:t>
            </w:r>
          </w:p>
          <w:p w14:paraId="1BAA52EC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6682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4449</w:t>
            </w:r>
          </w:p>
        </w:tc>
        <w:tc>
          <w:tcPr>
            <w:tcW w:w="1559" w:type="dxa"/>
          </w:tcPr>
          <w:p w14:paraId="703BE8D8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Element</w:t>
            </w:r>
          </w:p>
        </w:tc>
        <w:tc>
          <w:tcPr>
            <w:tcW w:w="3416" w:type="dxa"/>
          </w:tcPr>
          <w:p w14:paraId="4560A0C0" w14:textId="77777777" w:rsidR="00CF3A87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MATEMATIKA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3,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DIO</w:t>
            </w:r>
          </w:p>
          <w:p w14:paraId="2703D060" w14:textId="77777777" w:rsidR="00AF4E0A" w:rsidRPr="00CC2B75" w:rsidRDefault="00AF4E0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(3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ili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sata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tjedno)</w:t>
            </w:r>
          </w:p>
        </w:tc>
        <w:tc>
          <w:tcPr>
            <w:tcW w:w="2265" w:type="dxa"/>
          </w:tcPr>
          <w:p w14:paraId="585DB88F" w14:textId="77777777" w:rsidR="00CF3A87" w:rsidRPr="00AF4E0A" w:rsidRDefault="00D90E41" w:rsidP="00AF4E0A">
            <w:pPr>
              <w:pStyle w:val="TableParagraph"/>
              <w:ind w:left="106" w:right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="00AC3F00"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gimnazija i strukovnih škola</w:t>
            </w:r>
          </w:p>
        </w:tc>
        <w:tc>
          <w:tcPr>
            <w:tcW w:w="3120" w:type="dxa"/>
          </w:tcPr>
          <w:p w14:paraId="1E7E1CF1" w14:textId="77777777" w:rsidR="00CF3A87" w:rsidRPr="00CC2B75" w:rsidRDefault="00D90E41" w:rsidP="00CC2B75">
            <w:pPr>
              <w:pStyle w:val="TableParagraph"/>
              <w:ind w:left="112" w:right="-9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Dakić,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Elezović</w:t>
            </w:r>
          </w:p>
        </w:tc>
      </w:tr>
      <w:tr w:rsidR="00CF3A87" w:rsidRPr="00CC2B75" w14:paraId="5121703E" w14:textId="77777777" w:rsidTr="003665EA">
        <w:trPr>
          <w:trHeight w:val="302"/>
        </w:trPr>
        <w:tc>
          <w:tcPr>
            <w:tcW w:w="874" w:type="dxa"/>
          </w:tcPr>
          <w:p w14:paraId="2F95ECA2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13.</w:t>
            </w:r>
          </w:p>
        </w:tc>
        <w:tc>
          <w:tcPr>
            <w:tcW w:w="2115" w:type="dxa"/>
          </w:tcPr>
          <w:p w14:paraId="25A3C2D8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FIZIKA</w:t>
            </w:r>
          </w:p>
        </w:tc>
        <w:tc>
          <w:tcPr>
            <w:tcW w:w="1134" w:type="dxa"/>
          </w:tcPr>
          <w:p w14:paraId="16769098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7010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4750</w:t>
            </w:r>
          </w:p>
        </w:tc>
        <w:tc>
          <w:tcPr>
            <w:tcW w:w="1559" w:type="dxa"/>
          </w:tcPr>
          <w:p w14:paraId="5D95CC91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14:paraId="56D5BD1A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FIZIKA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OKO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NAS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60C473E6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6B9F1625" w14:textId="77777777"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Vladimir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Paar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14:paraId="529E3FBB" w14:textId="77777777" w:rsidTr="003665EA">
        <w:trPr>
          <w:trHeight w:val="243"/>
        </w:trPr>
        <w:tc>
          <w:tcPr>
            <w:tcW w:w="874" w:type="dxa"/>
          </w:tcPr>
          <w:p w14:paraId="0ADBDC75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14.</w:t>
            </w:r>
          </w:p>
        </w:tc>
        <w:tc>
          <w:tcPr>
            <w:tcW w:w="2115" w:type="dxa"/>
          </w:tcPr>
          <w:p w14:paraId="2FA5377E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KEMIJA</w:t>
            </w:r>
          </w:p>
        </w:tc>
        <w:tc>
          <w:tcPr>
            <w:tcW w:w="1134" w:type="dxa"/>
          </w:tcPr>
          <w:p w14:paraId="704E9F15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6509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4303</w:t>
            </w:r>
          </w:p>
        </w:tc>
        <w:tc>
          <w:tcPr>
            <w:tcW w:w="1559" w:type="dxa"/>
          </w:tcPr>
          <w:p w14:paraId="1339DF52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14:paraId="2E38F57A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KEMIJA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5A2E14FF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34E86603" w14:textId="77777777" w:rsidR="00CF3A87" w:rsidRPr="00CC2B75" w:rsidRDefault="00D90E41" w:rsidP="00CC2B75">
            <w:pPr>
              <w:pStyle w:val="TableParagraph"/>
              <w:spacing w:line="242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Popović,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Kovačević,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Ribarić</w:t>
            </w:r>
          </w:p>
        </w:tc>
      </w:tr>
      <w:tr w:rsidR="00CF3A87" w:rsidRPr="00CC2B75" w14:paraId="635EEB7E" w14:textId="77777777" w:rsidTr="003665EA">
        <w:trPr>
          <w:trHeight w:val="337"/>
        </w:trPr>
        <w:tc>
          <w:tcPr>
            <w:tcW w:w="874" w:type="dxa"/>
          </w:tcPr>
          <w:p w14:paraId="1BFFBD15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15.</w:t>
            </w:r>
          </w:p>
        </w:tc>
        <w:tc>
          <w:tcPr>
            <w:tcW w:w="2115" w:type="dxa"/>
          </w:tcPr>
          <w:p w14:paraId="3D05816E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BIOLOGIJA</w:t>
            </w:r>
          </w:p>
        </w:tc>
        <w:tc>
          <w:tcPr>
            <w:tcW w:w="1134" w:type="dxa"/>
          </w:tcPr>
          <w:p w14:paraId="174338A6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6479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4281</w:t>
            </w:r>
          </w:p>
        </w:tc>
        <w:tc>
          <w:tcPr>
            <w:tcW w:w="1559" w:type="dxa"/>
          </w:tcPr>
          <w:p w14:paraId="08E0EA10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14:paraId="37800C4E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BIOLOGIJA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14:paraId="4664D16B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14:paraId="24C2E1D8" w14:textId="77777777" w:rsidR="00CF3A87" w:rsidRPr="00CC2B75" w:rsidRDefault="00D90E41" w:rsidP="00CC2B75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Korać,</w:t>
            </w:r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Remenar,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Begić</w:t>
            </w:r>
          </w:p>
        </w:tc>
      </w:tr>
      <w:tr w:rsidR="00CF3A87" w:rsidRPr="00CC2B75" w14:paraId="6DAB1BAA" w14:textId="77777777" w:rsidTr="003665EA">
        <w:trPr>
          <w:trHeight w:val="271"/>
        </w:trPr>
        <w:tc>
          <w:tcPr>
            <w:tcW w:w="874" w:type="dxa"/>
          </w:tcPr>
          <w:p w14:paraId="4B7D1A50" w14:textId="77777777" w:rsidR="00CF3A87" w:rsidRPr="00CC2B75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16.</w:t>
            </w:r>
            <w:r w:rsidR="00AC3F00"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14:paraId="19674B3A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ETIKA</w:t>
            </w:r>
          </w:p>
        </w:tc>
        <w:tc>
          <w:tcPr>
            <w:tcW w:w="1134" w:type="dxa"/>
          </w:tcPr>
          <w:p w14:paraId="2ABDB395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7006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4746</w:t>
            </w:r>
          </w:p>
        </w:tc>
        <w:tc>
          <w:tcPr>
            <w:tcW w:w="1559" w:type="dxa"/>
          </w:tcPr>
          <w:p w14:paraId="4A9F27DB" w14:textId="77777777"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14:paraId="56C8D666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ETIKA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PRAVCIMA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ŽIVOTA</w:t>
            </w:r>
          </w:p>
        </w:tc>
        <w:tc>
          <w:tcPr>
            <w:tcW w:w="2265" w:type="dxa"/>
          </w:tcPr>
          <w:p w14:paraId="71D5D8B9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33E830F6" w14:textId="77777777"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Igor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Lukić</w:t>
            </w:r>
          </w:p>
        </w:tc>
      </w:tr>
      <w:tr w:rsidR="00CF3A87" w:rsidRPr="00CC2B75" w14:paraId="6BD9F3BB" w14:textId="77777777" w:rsidTr="003665EA">
        <w:trPr>
          <w:trHeight w:val="355"/>
        </w:trPr>
        <w:tc>
          <w:tcPr>
            <w:tcW w:w="874" w:type="dxa"/>
          </w:tcPr>
          <w:p w14:paraId="585141D7" w14:textId="77777777" w:rsidR="00CF3A87" w:rsidRPr="00CC2B75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16.</w:t>
            </w:r>
            <w:r w:rsidR="00AC3F00"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14:paraId="4057C353" w14:textId="77777777"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KATOLIČKI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VJERONAUK</w:t>
            </w:r>
          </w:p>
        </w:tc>
        <w:tc>
          <w:tcPr>
            <w:tcW w:w="1134" w:type="dxa"/>
          </w:tcPr>
          <w:p w14:paraId="01ED286A" w14:textId="77777777"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6701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4465</w:t>
            </w:r>
          </w:p>
        </w:tc>
        <w:tc>
          <w:tcPr>
            <w:tcW w:w="1559" w:type="dxa"/>
          </w:tcPr>
          <w:p w14:paraId="02341525" w14:textId="77777777" w:rsidR="00CF3A87" w:rsidRPr="00CC2B75" w:rsidRDefault="00D90E41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Kršćanska sadašnjost</w:t>
            </w:r>
          </w:p>
        </w:tc>
        <w:tc>
          <w:tcPr>
            <w:tcW w:w="3416" w:type="dxa"/>
          </w:tcPr>
          <w:p w14:paraId="231BED7C" w14:textId="77777777"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ŽIVOTU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USUSRET</w:t>
            </w:r>
          </w:p>
        </w:tc>
        <w:tc>
          <w:tcPr>
            <w:tcW w:w="2265" w:type="dxa"/>
          </w:tcPr>
          <w:p w14:paraId="01726BA3" w14:textId="77777777"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14:paraId="1D9803E4" w14:textId="77777777"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Živković,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Košta,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Kuzmičić</w:t>
            </w:r>
            <w:proofErr w:type="spellEnd"/>
          </w:p>
        </w:tc>
      </w:tr>
      <w:tr w:rsidR="00CF3A87" w:rsidRPr="00CC2B75" w14:paraId="5E1C50A7" w14:textId="77777777" w:rsidTr="003665EA">
        <w:trPr>
          <w:trHeight w:val="489"/>
        </w:trPr>
        <w:tc>
          <w:tcPr>
            <w:tcW w:w="874" w:type="dxa"/>
          </w:tcPr>
          <w:p w14:paraId="2368313A" w14:textId="77777777" w:rsidR="00CF3A87" w:rsidRPr="00C1615C" w:rsidRDefault="00D90E41" w:rsidP="00AC3F0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17.</w:t>
            </w:r>
            <w:r w:rsidR="00AC3F00"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14:paraId="6F3549AC" w14:textId="77777777" w:rsidR="00CF3A87" w:rsidRPr="00C1615C" w:rsidRDefault="00AC3F00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RUSKI</w:t>
            </w:r>
            <w:r w:rsidRPr="00C1615C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6A582FE3" w14:textId="77777777" w:rsidR="00CF3A87" w:rsidRPr="00C1615C" w:rsidRDefault="00CF3A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320097" w14:textId="77777777" w:rsidR="00CF3A87" w:rsidRPr="00C1615C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3416" w:type="dxa"/>
          </w:tcPr>
          <w:p w14:paraId="1D4D74A1" w14:textId="77777777" w:rsidR="00CF3A87" w:rsidRPr="00C1615C" w:rsidRDefault="00D90E41">
            <w:pPr>
              <w:pStyle w:val="TableParagraph"/>
              <w:spacing w:before="5" w:line="230" w:lineRule="atLeas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ШАГ</w:t>
            </w:r>
            <w:r w:rsidRPr="00C1615C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ЗА</w:t>
            </w:r>
            <w:r w:rsidRPr="00C1615C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ШАГОМ</w:t>
            </w:r>
            <w:r w:rsidRPr="00C1615C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(ŠAG</w:t>
            </w:r>
            <w:r w:rsidRPr="00C1615C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ŠAGOM)</w:t>
            </w:r>
          </w:p>
        </w:tc>
        <w:tc>
          <w:tcPr>
            <w:tcW w:w="2265" w:type="dxa"/>
          </w:tcPr>
          <w:p w14:paraId="3F7FFAD0" w14:textId="77777777" w:rsidR="00CF3A87" w:rsidRPr="00C1615C" w:rsidRDefault="00D90E41">
            <w:pPr>
              <w:pStyle w:val="TableParagraph"/>
              <w:spacing w:before="0" w:line="240" w:lineRule="atLeast"/>
              <w:ind w:left="106" w:right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1615C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ruskog</w:t>
            </w:r>
            <w:r w:rsidRPr="00C1615C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jezika</w:t>
            </w:r>
            <w:r w:rsidRPr="00C1615C">
              <w:rPr>
                <w:rFonts w:asciiTheme="minorHAnsi" w:hAnsiTheme="minorHAnsi" w:cstheme="minorHAnsi"/>
                <w:spacing w:val="3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6"/>
                <w:szCs w:val="16"/>
              </w:rPr>
              <w:t>(koristi se u 2., 3. i 4. razredu)</w:t>
            </w:r>
          </w:p>
        </w:tc>
        <w:tc>
          <w:tcPr>
            <w:tcW w:w="3120" w:type="dxa"/>
          </w:tcPr>
          <w:p w14:paraId="2BC5CB7D" w14:textId="77777777" w:rsidR="00CF3A87" w:rsidRPr="00C1615C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Anita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Hrnjak</w:t>
            </w:r>
            <w:proofErr w:type="spellEnd"/>
          </w:p>
        </w:tc>
      </w:tr>
      <w:tr w:rsidR="00CF3A87" w:rsidRPr="00CC2B75" w14:paraId="462CED49" w14:textId="77777777" w:rsidTr="003665EA">
        <w:trPr>
          <w:trHeight w:val="299"/>
        </w:trPr>
        <w:tc>
          <w:tcPr>
            <w:tcW w:w="874" w:type="dxa"/>
          </w:tcPr>
          <w:p w14:paraId="7F4EF320" w14:textId="77777777" w:rsidR="00CF3A87" w:rsidRPr="00C1615C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17.</w:t>
            </w:r>
            <w:r w:rsidR="00AC3F00"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14:paraId="12D21860" w14:textId="77777777" w:rsidR="00CF3A87" w:rsidRPr="00C1615C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ŠPANJOLSKI</w:t>
            </w:r>
            <w:r w:rsidRPr="00C1615C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14:paraId="20FDD732" w14:textId="77777777" w:rsidR="00CF3A87" w:rsidRPr="00C1615C" w:rsidRDefault="00CF3A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35551B" w14:textId="77777777" w:rsidR="00CF3A87" w:rsidRPr="00C1615C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Algoritam</w:t>
            </w:r>
          </w:p>
        </w:tc>
        <w:tc>
          <w:tcPr>
            <w:tcW w:w="3416" w:type="dxa"/>
          </w:tcPr>
          <w:p w14:paraId="2A0ED2A3" w14:textId="77777777" w:rsidR="00CF3A87" w:rsidRPr="00C1615C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EMBARQUE</w:t>
            </w:r>
            <w:r w:rsidRPr="00C1615C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14:paraId="15B38B4A" w14:textId="77777777" w:rsidR="00CF3A87" w:rsidRPr="00C1615C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španjolskog</w:t>
            </w:r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jezika</w:t>
            </w:r>
          </w:p>
        </w:tc>
        <w:tc>
          <w:tcPr>
            <w:tcW w:w="3120" w:type="dxa"/>
          </w:tcPr>
          <w:p w14:paraId="23F341B8" w14:textId="77777777" w:rsidR="00CF3A87" w:rsidRPr="00C1615C" w:rsidRDefault="00D90E41" w:rsidP="00C1615C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Alonso</w:t>
            </w:r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 w:rsidRPr="00C1615C">
              <w:rPr>
                <w:rFonts w:asciiTheme="minorHAnsi" w:hAnsiTheme="minorHAnsi" w:cstheme="minorHAnsi"/>
                <w:sz w:val="16"/>
                <w:szCs w:val="16"/>
              </w:rPr>
              <w:t>Cuenca</w:t>
            </w:r>
            <w:proofErr w:type="spellEnd"/>
            <w:r w:rsidR="00CC2B75" w:rsidRPr="00C1615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Prieto</w:t>
            </w:r>
            <w:proofErr w:type="spellEnd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Prieto</w:t>
            </w:r>
            <w:proofErr w:type="spellEnd"/>
          </w:p>
        </w:tc>
      </w:tr>
    </w:tbl>
    <w:p w14:paraId="4497E143" w14:textId="77777777" w:rsidR="00D90E41" w:rsidRDefault="00D90E41"/>
    <w:sectPr w:rsidR="00D90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240" w:right="1400" w:bottom="280" w:left="720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455E" w14:textId="77777777" w:rsidR="002947B6" w:rsidRDefault="002947B6">
      <w:r>
        <w:separator/>
      </w:r>
    </w:p>
  </w:endnote>
  <w:endnote w:type="continuationSeparator" w:id="0">
    <w:p w14:paraId="7902D7AF" w14:textId="77777777" w:rsidR="002947B6" w:rsidRDefault="0029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F97E" w14:textId="77777777" w:rsidR="00BE6109" w:rsidRDefault="00BE61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9807" w14:textId="77777777" w:rsidR="00BE6109" w:rsidRDefault="00BE61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D928" w14:textId="77777777" w:rsidR="00BE6109" w:rsidRDefault="00BE61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CA6F" w14:textId="77777777" w:rsidR="002947B6" w:rsidRDefault="002947B6">
      <w:r>
        <w:separator/>
      </w:r>
    </w:p>
  </w:footnote>
  <w:footnote w:type="continuationSeparator" w:id="0">
    <w:p w14:paraId="7B812CAF" w14:textId="77777777" w:rsidR="002947B6" w:rsidRDefault="0029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EDD9" w14:textId="77777777" w:rsidR="00BE6109" w:rsidRDefault="00BE61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9B4A" w14:textId="77777777" w:rsidR="00CF3A87" w:rsidRDefault="00D90E41">
    <w:pPr>
      <w:pStyle w:val="Tijeloteksta"/>
      <w:spacing w:line="14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F72CF74" wp14:editId="228D9592">
              <wp:simplePos x="0" y="0"/>
              <wp:positionH relativeFrom="page">
                <wp:posOffset>441960</wp:posOffset>
              </wp:positionH>
              <wp:positionV relativeFrom="page">
                <wp:posOffset>182880</wp:posOffset>
              </wp:positionV>
              <wp:extent cx="9342120" cy="617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212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FC267" w14:textId="77777777" w:rsidR="00CF3A87" w:rsidRDefault="00D90E41">
                          <w:pPr>
                            <w:pStyle w:val="Tijeloteksta"/>
                            <w:spacing w:line="225" w:lineRule="exact"/>
                          </w:pPr>
                          <w:r>
                            <w:t>Gimnazija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Antuna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Gustava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Matoša</w:t>
                          </w:r>
                        </w:p>
                        <w:p w14:paraId="6DC1C461" w14:textId="77777777" w:rsidR="00CF3A87" w:rsidRDefault="00D90E41">
                          <w:pPr>
                            <w:pStyle w:val="Tijeloteksta"/>
                            <w:spacing w:before="1"/>
                          </w:pPr>
                          <w:r>
                            <w:t>A.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Hebranga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26,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430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Samobor</w:t>
                          </w:r>
                        </w:p>
                        <w:p w14:paraId="3D97AAB6" w14:textId="77777777" w:rsidR="00CF3A87" w:rsidRDefault="00D90E41">
                          <w:pPr>
                            <w:pStyle w:val="Tijeloteksta"/>
                            <w:spacing w:line="242" w:lineRule="exact"/>
                          </w:pPr>
                          <w:r>
                            <w:t>Šifra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škole: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01-073-</w:t>
                          </w:r>
                          <w:r>
                            <w:rPr>
                              <w:spacing w:val="-5"/>
                            </w:rPr>
                            <w:t>502</w:t>
                          </w:r>
                        </w:p>
                        <w:p w14:paraId="7E7CCA20" w14:textId="064D384D" w:rsidR="00C10B41" w:rsidRDefault="00D90E41" w:rsidP="00C10B41">
                          <w:pPr>
                            <w:pStyle w:val="Naslov"/>
                            <w:ind w:left="0"/>
                          </w:pPr>
                          <w:r w:rsidRPr="00C10B41">
                            <w:rPr>
                              <w:b w:val="0"/>
                            </w:rPr>
                            <w:t>OIB:</w:t>
                          </w:r>
                          <w:r w:rsidRPr="00C10B41">
                            <w:rPr>
                              <w:b w:val="0"/>
                              <w:spacing w:val="-3"/>
                            </w:rPr>
                            <w:t xml:space="preserve"> </w:t>
                          </w:r>
                          <w:r w:rsidR="00C10B41" w:rsidRPr="00C10B41">
                            <w:rPr>
                              <w:b w:val="0"/>
                              <w:spacing w:val="-2"/>
                            </w:rPr>
                            <w:t>7030930112</w:t>
                          </w:r>
                          <w:r w:rsidR="00C10B41" w:rsidRPr="00C10B41">
                            <w:rPr>
                              <w:b w:val="0"/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t>POPIS</w:t>
                          </w:r>
                          <w:r w:rsidR="00C10B41">
                            <w:rPr>
                              <w:spacing w:val="-3"/>
                            </w:rPr>
                            <w:t xml:space="preserve"> </w:t>
                          </w:r>
                          <w:r w:rsidR="00C10B41">
                            <w:t>UDŽBENIKA</w:t>
                          </w:r>
                          <w:r w:rsidR="00C10B41">
                            <w:rPr>
                              <w:spacing w:val="-10"/>
                            </w:rPr>
                            <w:t xml:space="preserve"> </w:t>
                          </w:r>
                          <w:r w:rsidR="00C10B41">
                            <w:t>ŠK.</w:t>
                          </w:r>
                          <w:r w:rsidR="00C10B41">
                            <w:rPr>
                              <w:spacing w:val="-8"/>
                            </w:rPr>
                            <w:t xml:space="preserve"> </w:t>
                          </w:r>
                          <w:r w:rsidR="00C10B41">
                            <w:t>GOD.</w:t>
                          </w:r>
                          <w:r w:rsidR="00C10B41">
                            <w:rPr>
                              <w:spacing w:val="-5"/>
                            </w:rPr>
                            <w:t xml:space="preserve"> </w:t>
                          </w:r>
                          <w:r w:rsidR="00C10B41">
                            <w:t>202</w:t>
                          </w:r>
                          <w:r w:rsidR="00BE6109">
                            <w:t>5</w:t>
                          </w:r>
                          <w:r w:rsidR="00C10B41">
                            <w:t>./202</w:t>
                          </w:r>
                          <w:r w:rsidR="00BE6109">
                            <w:t>6</w:t>
                          </w:r>
                          <w:r w:rsidR="00C10B41">
                            <w:t>.</w:t>
                          </w:r>
                          <w:r w:rsidR="00C10B41">
                            <w:rPr>
                              <w:spacing w:val="-5"/>
                            </w:rPr>
                            <w:t xml:space="preserve"> </w:t>
                          </w:r>
                          <w:r w:rsidR="00C10B41">
                            <w:t>–</w:t>
                          </w:r>
                          <w:r w:rsidR="00C10B41">
                            <w:rPr>
                              <w:spacing w:val="-2"/>
                            </w:rPr>
                            <w:t xml:space="preserve"> </w:t>
                          </w:r>
                          <w:r w:rsidR="00C10B41">
                            <w:t>3.</w:t>
                          </w:r>
                          <w:r w:rsidR="00C10B41">
                            <w:rPr>
                              <w:spacing w:val="-9"/>
                            </w:rPr>
                            <w:t xml:space="preserve"> </w:t>
                          </w:r>
                          <w:r w:rsidR="00C10B41">
                            <w:rPr>
                              <w:spacing w:val="-2"/>
                            </w:rPr>
                            <w:t>RAZRED</w:t>
                          </w:r>
                        </w:p>
                        <w:p w14:paraId="14632ECE" w14:textId="77777777" w:rsidR="00CF3A87" w:rsidRDefault="00CF3A87">
                          <w:pPr>
                            <w:pStyle w:val="Tijeloteksta"/>
                            <w:spacing w:line="242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72CF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8pt;margin-top:14.4pt;width:735.6pt;height:48.6pt;z-index:-16019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" filled="f" stroked="f">
              <v:textbox inset="0,0,0,0">
                <w:txbxContent>
                  <w:p w14:paraId="2CAFC267" w14:textId="77777777" w:rsidR="00CF3A87" w:rsidRDefault="00D90E41">
                    <w:pPr>
                      <w:pStyle w:val="Tijeloteksta"/>
                      <w:spacing w:line="225" w:lineRule="exact"/>
                    </w:pPr>
                    <w:r>
                      <w:t>Gimnazija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Antuna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Gustava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Matoša</w:t>
                    </w:r>
                  </w:p>
                  <w:p w14:paraId="6DC1C461" w14:textId="77777777" w:rsidR="00CF3A87" w:rsidRDefault="00D90E41">
                    <w:pPr>
                      <w:pStyle w:val="Tijeloteksta"/>
                      <w:spacing w:before="1"/>
                    </w:pPr>
                    <w:r>
                      <w:t>A.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Hebranga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26,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430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Samobor</w:t>
                    </w:r>
                  </w:p>
                  <w:p w14:paraId="3D97AAB6" w14:textId="77777777" w:rsidR="00CF3A87" w:rsidRDefault="00D90E41">
                    <w:pPr>
                      <w:pStyle w:val="Tijeloteksta"/>
                      <w:spacing w:line="242" w:lineRule="exact"/>
                    </w:pPr>
                    <w:r>
                      <w:t>Šifra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škole: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01-073-</w:t>
                    </w:r>
                    <w:r>
                      <w:rPr>
                        <w:spacing w:val="-5"/>
                      </w:rPr>
                      <w:t>502</w:t>
                    </w:r>
                  </w:p>
                  <w:p w14:paraId="7E7CCA20" w14:textId="064D384D" w:rsidR="00C10B41" w:rsidRDefault="00D90E41" w:rsidP="00C10B41">
                    <w:pPr>
                      <w:pStyle w:val="Naslov"/>
                      <w:ind w:left="0"/>
                    </w:pPr>
                    <w:r w:rsidRPr="00C10B41">
                      <w:rPr>
                        <w:b w:val="0"/>
                      </w:rPr>
                      <w:t>OIB:</w:t>
                    </w:r>
                    <w:r w:rsidRPr="00C10B41">
                      <w:rPr>
                        <w:b w:val="0"/>
                        <w:spacing w:val="-3"/>
                      </w:rPr>
                      <w:t xml:space="preserve"> </w:t>
                    </w:r>
                    <w:r w:rsidR="00C10B41" w:rsidRPr="00C10B41">
                      <w:rPr>
                        <w:b w:val="0"/>
                        <w:spacing w:val="-2"/>
                      </w:rPr>
                      <w:t>7030930112</w:t>
                    </w:r>
                    <w:r w:rsidR="00C10B41" w:rsidRPr="00C10B41">
                      <w:rPr>
                        <w:b w:val="0"/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t>POPIS</w:t>
                    </w:r>
                    <w:r w:rsidR="00C10B41">
                      <w:rPr>
                        <w:spacing w:val="-3"/>
                      </w:rPr>
                      <w:t xml:space="preserve"> </w:t>
                    </w:r>
                    <w:r w:rsidR="00C10B41">
                      <w:t>UDŽBENIKA</w:t>
                    </w:r>
                    <w:r w:rsidR="00C10B41">
                      <w:rPr>
                        <w:spacing w:val="-10"/>
                      </w:rPr>
                      <w:t xml:space="preserve"> </w:t>
                    </w:r>
                    <w:r w:rsidR="00C10B41">
                      <w:t>ŠK.</w:t>
                    </w:r>
                    <w:r w:rsidR="00C10B41">
                      <w:rPr>
                        <w:spacing w:val="-8"/>
                      </w:rPr>
                      <w:t xml:space="preserve"> </w:t>
                    </w:r>
                    <w:r w:rsidR="00C10B41">
                      <w:t>GOD.</w:t>
                    </w:r>
                    <w:r w:rsidR="00C10B41">
                      <w:rPr>
                        <w:spacing w:val="-5"/>
                      </w:rPr>
                      <w:t xml:space="preserve"> </w:t>
                    </w:r>
                    <w:r w:rsidR="00C10B41">
                      <w:t>202</w:t>
                    </w:r>
                    <w:r w:rsidR="00BE6109">
                      <w:t>5</w:t>
                    </w:r>
                    <w:r w:rsidR="00C10B41">
                      <w:t>./202</w:t>
                    </w:r>
                    <w:r w:rsidR="00BE6109">
                      <w:t>6</w:t>
                    </w:r>
                    <w:r w:rsidR="00C10B41">
                      <w:t>.</w:t>
                    </w:r>
                    <w:r w:rsidR="00C10B41">
                      <w:rPr>
                        <w:spacing w:val="-5"/>
                      </w:rPr>
                      <w:t xml:space="preserve"> </w:t>
                    </w:r>
                    <w:r w:rsidR="00C10B41">
                      <w:t>–</w:t>
                    </w:r>
                    <w:r w:rsidR="00C10B41">
                      <w:rPr>
                        <w:spacing w:val="-2"/>
                      </w:rPr>
                      <w:t xml:space="preserve"> </w:t>
                    </w:r>
                    <w:r w:rsidR="00C10B41">
                      <w:t>3.</w:t>
                    </w:r>
                    <w:r w:rsidR="00C10B41">
                      <w:rPr>
                        <w:spacing w:val="-9"/>
                      </w:rPr>
                      <w:t xml:space="preserve"> </w:t>
                    </w:r>
                    <w:r w:rsidR="00C10B41">
                      <w:rPr>
                        <w:spacing w:val="-2"/>
                      </w:rPr>
                      <w:t>RAZRED</w:t>
                    </w:r>
                  </w:p>
                  <w:p w14:paraId="14632ECE" w14:textId="77777777" w:rsidR="00CF3A87" w:rsidRDefault="00CF3A87">
                    <w:pPr>
                      <w:pStyle w:val="Tijeloteksta"/>
                      <w:spacing w:line="24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40D4" w14:textId="77777777" w:rsidR="00BE6109" w:rsidRDefault="00BE610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87"/>
    <w:rsid w:val="00241DF6"/>
    <w:rsid w:val="002947B6"/>
    <w:rsid w:val="003312A7"/>
    <w:rsid w:val="003665EA"/>
    <w:rsid w:val="00533E22"/>
    <w:rsid w:val="007D7573"/>
    <w:rsid w:val="00800EFA"/>
    <w:rsid w:val="009A5C95"/>
    <w:rsid w:val="00AC3F00"/>
    <w:rsid w:val="00AC5857"/>
    <w:rsid w:val="00AF4E0A"/>
    <w:rsid w:val="00B36BD0"/>
    <w:rsid w:val="00B517A8"/>
    <w:rsid w:val="00BE6109"/>
    <w:rsid w:val="00C10B41"/>
    <w:rsid w:val="00C1615C"/>
    <w:rsid w:val="00CC2B75"/>
    <w:rsid w:val="00CF3A87"/>
    <w:rsid w:val="00D06C40"/>
    <w:rsid w:val="00D90E41"/>
    <w:rsid w:val="00DB1BA6"/>
    <w:rsid w:val="00D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F4A7"/>
  <w15:docId w15:val="{8D6136D5-D8F6-44CE-A88F-96D74DF0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4"/>
      <w:ind w:left="5493"/>
    </w:pPr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Zaglavlje">
    <w:name w:val="header"/>
    <w:basedOn w:val="Normal"/>
    <w:link w:val="ZaglavljeChar"/>
    <w:uiPriority w:val="99"/>
    <w:unhideWhenUsed/>
    <w:rsid w:val="00C10B4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B41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10B4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B41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amarusic</dc:creator>
  <cp:lastModifiedBy>Knjiznica</cp:lastModifiedBy>
  <cp:revision>3</cp:revision>
  <dcterms:created xsi:type="dcterms:W3CDTF">2025-07-09T08:12:00Z</dcterms:created>
  <dcterms:modified xsi:type="dcterms:W3CDTF">2025-07-09T08:28:00Z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