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E4EAC" w14:textId="6ED1A681" w:rsidR="00A21E03" w:rsidRDefault="002257FF" w:rsidP="00A21E03">
      <w:r>
        <w:rPr>
          <w:rFonts w:cs="Arial"/>
          <w:noProof/>
        </w:rPr>
        <w:object w:dxaOrig="1440" w:dyaOrig="1440" w14:anchorId="64F95D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.75pt;margin-top:-6.45pt;width:36.75pt;height:45.75pt;z-index:-251658752" fillcolor="window">
            <v:imagedata r:id="rId7" o:title=""/>
          </v:shape>
          <o:OLEObject Type="Embed" ProgID="Word.Picture.8" ShapeID="_x0000_s1026" DrawAspect="Content" ObjectID="_1741594337" r:id="rId8"/>
        </w:object>
      </w:r>
    </w:p>
    <w:p w14:paraId="6A1CE96F" w14:textId="79EC06E6" w:rsidR="00A21E03" w:rsidRPr="001A40EB" w:rsidRDefault="00A21E03" w:rsidP="00A21E03">
      <w:pPr>
        <w:ind w:right="3850"/>
        <w:rPr>
          <w:rFonts w:cs="Arial"/>
        </w:rPr>
      </w:pPr>
    </w:p>
    <w:p w14:paraId="72343611" w14:textId="77777777" w:rsidR="00A21E03" w:rsidRPr="001A40EB" w:rsidRDefault="00A21E03" w:rsidP="00A21E03">
      <w:pPr>
        <w:ind w:right="3850"/>
        <w:jc w:val="center"/>
        <w:rPr>
          <w:rFonts w:cs="Arial"/>
          <w:b/>
        </w:rPr>
      </w:pPr>
      <w:r w:rsidRPr="001A40EB">
        <w:rPr>
          <w:rFonts w:cs="Arial"/>
          <w:b/>
        </w:rPr>
        <w:t>REPUBLIKA HRVATSKA</w:t>
      </w:r>
    </w:p>
    <w:p w14:paraId="580B15D9" w14:textId="77777777" w:rsidR="00A21E03" w:rsidRPr="001A40EB" w:rsidRDefault="00A21E03" w:rsidP="00A21E03">
      <w:pPr>
        <w:ind w:right="3850"/>
        <w:jc w:val="center"/>
        <w:rPr>
          <w:rFonts w:cs="Arial"/>
        </w:rPr>
      </w:pPr>
      <w:r w:rsidRPr="001A40EB">
        <w:rPr>
          <w:rFonts w:cs="Arial"/>
        </w:rPr>
        <w:t>GIMNAZIJA ANTUNA GUSTAVA MATOŠA</w:t>
      </w:r>
    </w:p>
    <w:p w14:paraId="3C52006C" w14:textId="77777777" w:rsidR="00A21E03" w:rsidRPr="001A40EB" w:rsidRDefault="00A21E03" w:rsidP="00A21E03">
      <w:pPr>
        <w:ind w:right="3850"/>
        <w:jc w:val="center"/>
        <w:rPr>
          <w:rFonts w:cs="Arial"/>
        </w:rPr>
      </w:pPr>
      <w:r w:rsidRPr="001A40EB">
        <w:rPr>
          <w:rFonts w:cs="Arial"/>
        </w:rPr>
        <w:t>Andrije Hebranga 26, Samobor</w:t>
      </w:r>
    </w:p>
    <w:p w14:paraId="30E6F9DD" w14:textId="77777777" w:rsidR="00A21E03" w:rsidRDefault="00A21E03" w:rsidP="00A21E03"/>
    <w:p w14:paraId="280C69D4" w14:textId="7BD4865E" w:rsidR="00A21E03" w:rsidRDefault="00A21E03" w:rsidP="00A21E03">
      <w:r>
        <w:t>KLASA:</w:t>
      </w:r>
      <w:r w:rsidRPr="00536082">
        <w:rPr>
          <w:lang w:eastAsia="zh-CN"/>
        </w:rPr>
        <w:t xml:space="preserve"> </w:t>
      </w:r>
      <w:r w:rsidR="00BB72EC">
        <w:rPr>
          <w:lang w:eastAsia="zh-CN"/>
        </w:rPr>
        <w:t>602-13/23-01/4</w:t>
      </w:r>
    </w:p>
    <w:p w14:paraId="7F44BBFC" w14:textId="6D6A6DC5" w:rsidR="00A21E03" w:rsidRPr="00536082" w:rsidRDefault="00A21E03" w:rsidP="00A21E03">
      <w:pPr>
        <w:suppressAutoHyphens/>
        <w:rPr>
          <w:lang w:eastAsia="zh-CN"/>
        </w:rPr>
      </w:pPr>
      <w:r>
        <w:t>URBROJ:</w:t>
      </w:r>
      <w:r w:rsidRPr="00536082">
        <w:rPr>
          <w:lang w:eastAsia="zh-CN"/>
        </w:rPr>
        <w:t xml:space="preserve"> </w:t>
      </w:r>
      <w:r w:rsidR="00BB72EC">
        <w:rPr>
          <w:lang w:eastAsia="zh-CN"/>
        </w:rPr>
        <w:t>238/27-55/01-23-2</w:t>
      </w:r>
    </w:p>
    <w:p w14:paraId="57EE2BE7" w14:textId="77777777" w:rsidR="002A066D" w:rsidRDefault="002A066D" w:rsidP="002A066D">
      <w:pPr>
        <w:pStyle w:val="Bezproreda"/>
        <w:rPr>
          <w:rFonts w:ascii="Arial" w:hAnsi="Arial" w:cs="Arial"/>
          <w:sz w:val="16"/>
          <w:szCs w:val="16"/>
        </w:rPr>
      </w:pPr>
    </w:p>
    <w:p w14:paraId="37F45059" w14:textId="3E686A3D" w:rsidR="0010597C" w:rsidRDefault="0010597C" w:rsidP="002A066D">
      <w:pPr>
        <w:pStyle w:val="Bezproreda"/>
      </w:pPr>
    </w:p>
    <w:p w14:paraId="46C07489" w14:textId="1FFFAE84" w:rsidR="004D2598" w:rsidRPr="0010597C" w:rsidRDefault="001C3599" w:rsidP="004D2598">
      <w:pPr>
        <w:pStyle w:val="Bezproreda"/>
      </w:pPr>
      <w:r>
        <w:t xml:space="preserve">Samobor, </w:t>
      </w:r>
      <w:bookmarkStart w:id="0" w:name="_GoBack"/>
      <w:bookmarkEnd w:id="0"/>
      <w:r w:rsidR="00BB72EC">
        <w:t>14. ožujka 2023.</w:t>
      </w:r>
      <w:r w:rsidR="00DB6B18">
        <w:tab/>
      </w:r>
      <w:r w:rsidR="00DB6B18">
        <w:tab/>
      </w:r>
    </w:p>
    <w:p w14:paraId="0086CE85" w14:textId="7317FE0F" w:rsidR="004A57FF" w:rsidRDefault="004A57FF" w:rsidP="004A57FF">
      <w:pPr>
        <w:pStyle w:val="Bezproreda"/>
        <w:jc w:val="both"/>
      </w:pPr>
    </w:p>
    <w:p w14:paraId="5E15D249" w14:textId="77777777" w:rsidR="00BB72EC" w:rsidRPr="00D53F72" w:rsidRDefault="00BB72EC" w:rsidP="00BB72EC">
      <w:pPr>
        <w:jc w:val="center"/>
        <w:rPr>
          <w:b/>
        </w:rPr>
      </w:pPr>
      <w:r>
        <w:rPr>
          <w:b/>
        </w:rPr>
        <w:t>ŽUPANIJSKO NATJECANJE IZ KLASIČNIH JEZIKA</w:t>
      </w:r>
    </w:p>
    <w:p w14:paraId="0631218D" w14:textId="70E418C2" w:rsidR="00BB72EC" w:rsidRPr="00D53F72" w:rsidRDefault="00BB72EC" w:rsidP="00BB72EC">
      <w:pPr>
        <w:jc w:val="center"/>
        <w:rPr>
          <w:b/>
        </w:rPr>
      </w:pPr>
      <w:r w:rsidRPr="00D53F72">
        <w:rPr>
          <w:b/>
        </w:rPr>
        <w:t>ZAGREBAČKA ŽUPANIJA</w:t>
      </w:r>
    </w:p>
    <w:p w14:paraId="25E0C856" w14:textId="6F112BCC" w:rsidR="00BB72EC" w:rsidRPr="00D53F72" w:rsidRDefault="00BB72EC" w:rsidP="00BB72EC">
      <w:pPr>
        <w:jc w:val="center"/>
        <w:rPr>
          <w:b/>
        </w:rPr>
      </w:pPr>
      <w:r>
        <w:rPr>
          <w:b/>
        </w:rPr>
        <w:t>30. ožujka 2023. godine</w:t>
      </w:r>
    </w:p>
    <w:p w14:paraId="3B7241DE" w14:textId="77777777" w:rsidR="00BB72EC" w:rsidRDefault="00BB72EC" w:rsidP="00BB72EC">
      <w:pPr>
        <w:jc w:val="center"/>
        <w:rPr>
          <w:b/>
        </w:rPr>
      </w:pPr>
      <w:r>
        <w:rPr>
          <w:b/>
        </w:rPr>
        <w:t>GIMNAZIJA ANTUNA GUSTAVA MATOŠA, SAMOBOR</w:t>
      </w:r>
    </w:p>
    <w:p w14:paraId="2955A516" w14:textId="77777777" w:rsidR="00BB72EC" w:rsidRPr="00D53F72" w:rsidRDefault="00BB72EC" w:rsidP="00BB72EC">
      <w:pPr>
        <w:rPr>
          <w:b/>
        </w:rPr>
      </w:pPr>
    </w:p>
    <w:p w14:paraId="55AB02C0" w14:textId="3EBBC701" w:rsidR="00BB72EC" w:rsidRDefault="00BB72EC" w:rsidP="00BB72EC">
      <w:pPr>
        <w:jc w:val="center"/>
        <w:rPr>
          <w:b/>
          <w:sz w:val="32"/>
          <w:szCs w:val="28"/>
        </w:rPr>
      </w:pPr>
      <w:r w:rsidRPr="008457B9">
        <w:rPr>
          <w:b/>
          <w:sz w:val="32"/>
          <w:szCs w:val="28"/>
        </w:rPr>
        <w:t>VREMENIK NATJECANJA</w:t>
      </w:r>
    </w:p>
    <w:p w14:paraId="44CE4FFF" w14:textId="77777777" w:rsidR="00D42D3E" w:rsidRPr="008457B9" w:rsidRDefault="00D42D3E" w:rsidP="00BB72EC">
      <w:pPr>
        <w:jc w:val="center"/>
        <w:rPr>
          <w:b/>
          <w:sz w:val="32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6521"/>
      </w:tblGrid>
      <w:tr w:rsidR="00BB72EC" w:rsidRPr="00067FA9" w14:paraId="33F02EB4" w14:textId="77777777" w:rsidTr="003F2774">
        <w:tc>
          <w:tcPr>
            <w:tcW w:w="959" w:type="dxa"/>
            <w:shd w:val="clear" w:color="auto" w:fill="BFBFBF"/>
            <w:vAlign w:val="center"/>
          </w:tcPr>
          <w:p w14:paraId="1C955DB6" w14:textId="77777777" w:rsidR="00BB72EC" w:rsidRPr="00067FA9" w:rsidRDefault="00BB72EC" w:rsidP="003F2774">
            <w:pPr>
              <w:jc w:val="center"/>
              <w:rPr>
                <w:b/>
              </w:rPr>
            </w:pPr>
            <w:r w:rsidRPr="00067FA9">
              <w:rPr>
                <w:b/>
              </w:rPr>
              <w:t>RED. BROJ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2938E06B" w14:textId="77777777" w:rsidR="00BB72EC" w:rsidRPr="00067FA9" w:rsidRDefault="00BB72EC" w:rsidP="003F2774">
            <w:pPr>
              <w:jc w:val="center"/>
              <w:rPr>
                <w:b/>
              </w:rPr>
            </w:pPr>
            <w:r w:rsidRPr="00067FA9">
              <w:rPr>
                <w:b/>
              </w:rPr>
              <w:t>VRIJEME</w:t>
            </w:r>
          </w:p>
        </w:tc>
        <w:tc>
          <w:tcPr>
            <w:tcW w:w="6521" w:type="dxa"/>
            <w:shd w:val="clear" w:color="auto" w:fill="BFBFBF"/>
            <w:vAlign w:val="center"/>
          </w:tcPr>
          <w:p w14:paraId="06061F6C" w14:textId="77777777" w:rsidR="00BB72EC" w:rsidRPr="00067FA9" w:rsidRDefault="00BB72EC" w:rsidP="003F2774">
            <w:pPr>
              <w:jc w:val="center"/>
              <w:rPr>
                <w:b/>
              </w:rPr>
            </w:pPr>
            <w:r w:rsidRPr="00067FA9">
              <w:rPr>
                <w:b/>
              </w:rPr>
              <w:t>PREDVIĐENA AKTIVNOST</w:t>
            </w:r>
          </w:p>
        </w:tc>
      </w:tr>
      <w:tr w:rsidR="00BB72EC" w:rsidRPr="00D42D3E" w14:paraId="49B5C3A0" w14:textId="77777777" w:rsidTr="003F2774">
        <w:tc>
          <w:tcPr>
            <w:tcW w:w="959" w:type="dxa"/>
            <w:shd w:val="clear" w:color="auto" w:fill="auto"/>
            <w:vAlign w:val="center"/>
          </w:tcPr>
          <w:p w14:paraId="203C7946" w14:textId="77777777" w:rsidR="00BB72EC" w:rsidRPr="00D42D3E" w:rsidRDefault="00BB72EC" w:rsidP="003F27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0529A7" w14:textId="286A26C3" w:rsidR="00BB72EC" w:rsidRPr="00D42D3E" w:rsidRDefault="00BB72EC" w:rsidP="003F2774">
            <w:pPr>
              <w:jc w:val="center"/>
              <w:rPr>
                <w:b/>
                <w:sz w:val="20"/>
                <w:szCs w:val="20"/>
              </w:rPr>
            </w:pPr>
            <w:r w:rsidRPr="00D42D3E">
              <w:rPr>
                <w:b/>
                <w:sz w:val="20"/>
                <w:szCs w:val="20"/>
              </w:rPr>
              <w:t>9:15</w:t>
            </w:r>
            <w:r w:rsidR="00AC6F38">
              <w:rPr>
                <w:b/>
                <w:sz w:val="20"/>
                <w:szCs w:val="20"/>
              </w:rPr>
              <w:t xml:space="preserve"> </w:t>
            </w:r>
            <w:r w:rsidRPr="00D42D3E">
              <w:rPr>
                <w:b/>
                <w:sz w:val="20"/>
                <w:szCs w:val="20"/>
              </w:rPr>
              <w:t>-</w:t>
            </w:r>
            <w:r w:rsidR="00AC6F38">
              <w:rPr>
                <w:b/>
                <w:sz w:val="20"/>
                <w:szCs w:val="20"/>
              </w:rPr>
              <w:t xml:space="preserve"> </w:t>
            </w:r>
            <w:r w:rsidRPr="00D42D3E">
              <w:rPr>
                <w:b/>
                <w:sz w:val="20"/>
                <w:szCs w:val="20"/>
              </w:rPr>
              <w:t>10:00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01BC07D" w14:textId="77777777" w:rsidR="00BB72EC" w:rsidRPr="00D42D3E" w:rsidRDefault="00BB72EC" w:rsidP="003F2774">
            <w:pPr>
              <w:autoSpaceDE w:val="0"/>
              <w:autoSpaceDN w:val="0"/>
              <w:adjustRightInd w:val="0"/>
              <w:rPr>
                <w:rFonts w:eastAsiaTheme="minorHAnsi" w:cs="Calibri"/>
                <w:sz w:val="20"/>
                <w:szCs w:val="20"/>
              </w:rPr>
            </w:pPr>
            <w:r w:rsidRPr="00D42D3E">
              <w:rPr>
                <w:rFonts w:eastAsiaTheme="minorHAnsi" w:cs="Calibri"/>
                <w:sz w:val="20"/>
                <w:szCs w:val="20"/>
              </w:rPr>
              <w:t>OKUPLJANJE NATJECATELJA I MENTORA, DORUČAK</w:t>
            </w:r>
          </w:p>
          <w:p w14:paraId="63B44690" w14:textId="77777777" w:rsidR="00BB72EC" w:rsidRPr="00D42D3E" w:rsidRDefault="00BB72EC" w:rsidP="003F2774">
            <w:pPr>
              <w:autoSpaceDE w:val="0"/>
              <w:autoSpaceDN w:val="0"/>
              <w:adjustRightInd w:val="0"/>
              <w:rPr>
                <w:rFonts w:eastAsiaTheme="minorHAnsi" w:cs="Calibri"/>
                <w:sz w:val="20"/>
                <w:szCs w:val="20"/>
              </w:rPr>
            </w:pPr>
          </w:p>
          <w:p w14:paraId="1603E346" w14:textId="77777777" w:rsidR="00BB72EC" w:rsidRPr="00D42D3E" w:rsidRDefault="00BB72EC" w:rsidP="003F2774">
            <w:pPr>
              <w:autoSpaceDE w:val="0"/>
              <w:autoSpaceDN w:val="0"/>
              <w:adjustRightInd w:val="0"/>
              <w:rPr>
                <w:rFonts w:eastAsiaTheme="minorHAnsi" w:cs="Calibri"/>
                <w:sz w:val="20"/>
                <w:szCs w:val="20"/>
              </w:rPr>
            </w:pPr>
            <w:r w:rsidRPr="00D42D3E">
              <w:rPr>
                <w:rFonts w:eastAsiaTheme="minorHAnsi" w:cs="Calibri"/>
                <w:sz w:val="20"/>
                <w:szCs w:val="20"/>
              </w:rPr>
              <w:t>SASTANAK ČLANOVA ŽUPANIJSKOGA POVJERENSTVA I</w:t>
            </w:r>
          </w:p>
          <w:p w14:paraId="2E32A98E" w14:textId="77777777" w:rsidR="00BB72EC" w:rsidRPr="00D42D3E" w:rsidRDefault="00BB72EC" w:rsidP="003F2774">
            <w:pPr>
              <w:rPr>
                <w:rFonts w:eastAsiaTheme="minorHAnsi" w:cs="Calibri"/>
                <w:sz w:val="20"/>
                <w:szCs w:val="20"/>
              </w:rPr>
            </w:pPr>
            <w:r w:rsidRPr="00D42D3E">
              <w:rPr>
                <w:rFonts w:eastAsiaTheme="minorHAnsi" w:cs="Calibri"/>
                <w:sz w:val="20"/>
                <w:szCs w:val="20"/>
              </w:rPr>
              <w:t>RAVNATELJA ŠKOLE DOMAĆINA (KRATAK DOGOVOR O RADU)</w:t>
            </w:r>
          </w:p>
          <w:p w14:paraId="689F7E1B" w14:textId="77777777" w:rsidR="00BB72EC" w:rsidRPr="00D42D3E" w:rsidRDefault="00BB72EC" w:rsidP="003F2774">
            <w:pPr>
              <w:rPr>
                <w:sz w:val="20"/>
                <w:szCs w:val="20"/>
              </w:rPr>
            </w:pPr>
          </w:p>
        </w:tc>
      </w:tr>
      <w:tr w:rsidR="00BB72EC" w:rsidRPr="00D42D3E" w14:paraId="4935DCE2" w14:textId="77777777" w:rsidTr="003F2774">
        <w:tc>
          <w:tcPr>
            <w:tcW w:w="959" w:type="dxa"/>
            <w:shd w:val="clear" w:color="auto" w:fill="auto"/>
            <w:vAlign w:val="center"/>
          </w:tcPr>
          <w:p w14:paraId="5D1EA797" w14:textId="77777777" w:rsidR="00BB72EC" w:rsidRPr="00D42D3E" w:rsidRDefault="00BB72EC" w:rsidP="003F27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103D38" w14:textId="28F4C23E" w:rsidR="00BB72EC" w:rsidRPr="00D42D3E" w:rsidRDefault="00BB72EC" w:rsidP="003F2774">
            <w:pPr>
              <w:jc w:val="center"/>
              <w:rPr>
                <w:b/>
                <w:sz w:val="20"/>
                <w:szCs w:val="20"/>
              </w:rPr>
            </w:pPr>
            <w:r w:rsidRPr="00D42D3E">
              <w:rPr>
                <w:b/>
                <w:sz w:val="20"/>
                <w:szCs w:val="20"/>
              </w:rPr>
              <w:t>10:00</w:t>
            </w:r>
            <w:r w:rsidR="00AC6F38">
              <w:rPr>
                <w:b/>
                <w:sz w:val="20"/>
                <w:szCs w:val="20"/>
              </w:rPr>
              <w:t xml:space="preserve"> </w:t>
            </w:r>
            <w:r w:rsidRPr="00D42D3E">
              <w:rPr>
                <w:b/>
                <w:sz w:val="20"/>
                <w:szCs w:val="20"/>
              </w:rPr>
              <w:t>-</w:t>
            </w:r>
            <w:r w:rsidR="00AC6F38">
              <w:rPr>
                <w:b/>
                <w:sz w:val="20"/>
                <w:szCs w:val="20"/>
              </w:rPr>
              <w:t xml:space="preserve"> </w:t>
            </w:r>
            <w:r w:rsidRPr="00D42D3E">
              <w:rPr>
                <w:b/>
                <w:sz w:val="20"/>
                <w:szCs w:val="20"/>
              </w:rPr>
              <w:t>11:30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0986BB" w14:textId="77777777" w:rsidR="00BB72EC" w:rsidRPr="00D42D3E" w:rsidRDefault="00BB72EC" w:rsidP="003F2774">
            <w:pPr>
              <w:rPr>
                <w:sz w:val="20"/>
                <w:szCs w:val="20"/>
              </w:rPr>
            </w:pPr>
          </w:p>
          <w:p w14:paraId="0682714E" w14:textId="2CA1370A" w:rsidR="00BB72EC" w:rsidRPr="00D42D3E" w:rsidRDefault="00BB72EC" w:rsidP="003F2774">
            <w:pPr>
              <w:rPr>
                <w:sz w:val="20"/>
                <w:szCs w:val="20"/>
              </w:rPr>
            </w:pPr>
            <w:r w:rsidRPr="00D42D3E">
              <w:rPr>
                <w:sz w:val="20"/>
                <w:szCs w:val="20"/>
              </w:rPr>
              <w:t>PISANJE TESTOVA</w:t>
            </w:r>
            <w:r w:rsidR="00AC6F38">
              <w:rPr>
                <w:sz w:val="20"/>
                <w:szCs w:val="20"/>
              </w:rPr>
              <w:t xml:space="preserve"> </w:t>
            </w:r>
            <w:r w:rsidRPr="00D42D3E">
              <w:rPr>
                <w:sz w:val="20"/>
                <w:szCs w:val="20"/>
              </w:rPr>
              <w:t>- LATINSKI JEZIK</w:t>
            </w:r>
          </w:p>
          <w:p w14:paraId="554167BF" w14:textId="77777777" w:rsidR="00BB72EC" w:rsidRPr="00D42D3E" w:rsidRDefault="00BB72EC" w:rsidP="003F2774">
            <w:pPr>
              <w:rPr>
                <w:sz w:val="20"/>
                <w:szCs w:val="20"/>
              </w:rPr>
            </w:pPr>
          </w:p>
        </w:tc>
      </w:tr>
      <w:tr w:rsidR="00BB72EC" w:rsidRPr="00D42D3E" w14:paraId="47B8C2A5" w14:textId="77777777" w:rsidTr="003F2774">
        <w:tc>
          <w:tcPr>
            <w:tcW w:w="959" w:type="dxa"/>
            <w:shd w:val="clear" w:color="auto" w:fill="auto"/>
            <w:vAlign w:val="center"/>
          </w:tcPr>
          <w:p w14:paraId="3267A36B" w14:textId="77777777" w:rsidR="00BB72EC" w:rsidRPr="00D42D3E" w:rsidRDefault="00BB72EC" w:rsidP="003F27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F50721" w14:textId="514970F8" w:rsidR="00BB72EC" w:rsidRPr="00D42D3E" w:rsidRDefault="00BB72EC" w:rsidP="003F2774">
            <w:pPr>
              <w:jc w:val="center"/>
              <w:rPr>
                <w:b/>
                <w:sz w:val="20"/>
                <w:szCs w:val="20"/>
              </w:rPr>
            </w:pPr>
            <w:r w:rsidRPr="00D42D3E">
              <w:rPr>
                <w:b/>
                <w:sz w:val="20"/>
                <w:szCs w:val="20"/>
              </w:rPr>
              <w:t>11:30</w:t>
            </w:r>
            <w:r w:rsidR="00AC6F38">
              <w:rPr>
                <w:b/>
                <w:sz w:val="20"/>
                <w:szCs w:val="20"/>
              </w:rPr>
              <w:t xml:space="preserve"> </w:t>
            </w:r>
            <w:r w:rsidRPr="00D42D3E">
              <w:rPr>
                <w:b/>
                <w:sz w:val="20"/>
                <w:szCs w:val="20"/>
              </w:rPr>
              <w:t>-</w:t>
            </w:r>
            <w:r w:rsidR="00AC6F38">
              <w:rPr>
                <w:b/>
                <w:sz w:val="20"/>
                <w:szCs w:val="20"/>
              </w:rPr>
              <w:t xml:space="preserve"> </w:t>
            </w:r>
            <w:r w:rsidRPr="00D42D3E"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F1F4CDC" w14:textId="77777777" w:rsidR="00BB72EC" w:rsidRPr="00D42D3E" w:rsidRDefault="00BB72EC" w:rsidP="003F2774">
            <w:pPr>
              <w:rPr>
                <w:sz w:val="20"/>
                <w:szCs w:val="20"/>
              </w:rPr>
            </w:pPr>
          </w:p>
          <w:p w14:paraId="1ED485E4" w14:textId="77777777" w:rsidR="00BB72EC" w:rsidRPr="00D42D3E" w:rsidRDefault="00BB72EC" w:rsidP="003F2774">
            <w:pPr>
              <w:rPr>
                <w:sz w:val="20"/>
                <w:szCs w:val="20"/>
              </w:rPr>
            </w:pPr>
            <w:r w:rsidRPr="00D42D3E">
              <w:rPr>
                <w:sz w:val="20"/>
                <w:szCs w:val="20"/>
              </w:rPr>
              <w:t>ISPRAVLJANJE TESTOVA</w:t>
            </w:r>
          </w:p>
          <w:p w14:paraId="5A2139F1" w14:textId="77777777" w:rsidR="00BB72EC" w:rsidRPr="00D42D3E" w:rsidRDefault="00BB72EC" w:rsidP="003F2774">
            <w:pPr>
              <w:rPr>
                <w:sz w:val="20"/>
                <w:szCs w:val="20"/>
              </w:rPr>
            </w:pPr>
          </w:p>
        </w:tc>
      </w:tr>
      <w:tr w:rsidR="00BB72EC" w:rsidRPr="00D42D3E" w14:paraId="323A75C7" w14:textId="77777777" w:rsidTr="003F2774">
        <w:tc>
          <w:tcPr>
            <w:tcW w:w="959" w:type="dxa"/>
            <w:shd w:val="clear" w:color="auto" w:fill="FFFFFF" w:themeFill="background1"/>
            <w:vAlign w:val="center"/>
          </w:tcPr>
          <w:p w14:paraId="16100398" w14:textId="77777777" w:rsidR="00BB72EC" w:rsidRPr="00D42D3E" w:rsidRDefault="00BB72EC" w:rsidP="003F27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F6694EA" w14:textId="05DB6A55" w:rsidR="00BB72EC" w:rsidRPr="00D42D3E" w:rsidRDefault="00BB72EC" w:rsidP="003F2774">
            <w:pPr>
              <w:jc w:val="center"/>
              <w:rPr>
                <w:b/>
                <w:sz w:val="20"/>
                <w:szCs w:val="20"/>
              </w:rPr>
            </w:pPr>
            <w:r w:rsidRPr="00D42D3E">
              <w:rPr>
                <w:b/>
                <w:sz w:val="20"/>
                <w:szCs w:val="20"/>
              </w:rPr>
              <w:t>1</w:t>
            </w:r>
            <w:r w:rsidR="00D42D3E" w:rsidRPr="00D42D3E">
              <w:rPr>
                <w:b/>
                <w:sz w:val="20"/>
                <w:szCs w:val="20"/>
              </w:rPr>
              <w:t>3</w:t>
            </w:r>
            <w:r w:rsidRPr="00D42D3E">
              <w:rPr>
                <w:b/>
                <w:sz w:val="20"/>
                <w:szCs w:val="20"/>
              </w:rPr>
              <w:t>:</w:t>
            </w:r>
            <w:r w:rsidR="00D42D3E" w:rsidRPr="00D42D3E">
              <w:rPr>
                <w:b/>
                <w:sz w:val="20"/>
                <w:szCs w:val="20"/>
              </w:rPr>
              <w:t>0</w:t>
            </w:r>
            <w:r w:rsidRPr="00D42D3E">
              <w:rPr>
                <w:b/>
                <w:sz w:val="20"/>
                <w:szCs w:val="20"/>
              </w:rPr>
              <w:t>0</w:t>
            </w:r>
            <w:r w:rsidR="00AC6F38">
              <w:rPr>
                <w:b/>
                <w:sz w:val="20"/>
                <w:szCs w:val="20"/>
              </w:rPr>
              <w:t xml:space="preserve"> </w:t>
            </w:r>
            <w:r w:rsidRPr="00D42D3E">
              <w:rPr>
                <w:b/>
                <w:sz w:val="20"/>
                <w:szCs w:val="20"/>
              </w:rPr>
              <w:t>-</w:t>
            </w:r>
            <w:r w:rsidR="00AC6F38">
              <w:rPr>
                <w:b/>
                <w:sz w:val="20"/>
                <w:szCs w:val="20"/>
              </w:rPr>
              <w:t xml:space="preserve"> </w:t>
            </w:r>
            <w:r w:rsidR="00D42D3E" w:rsidRPr="00D42D3E">
              <w:rPr>
                <w:b/>
                <w:sz w:val="20"/>
                <w:szCs w:val="20"/>
              </w:rPr>
              <w:t>14:00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1D6BC5C7" w14:textId="77777777" w:rsidR="00BB72EC" w:rsidRPr="00D42D3E" w:rsidRDefault="00BB72EC" w:rsidP="003F2774">
            <w:pPr>
              <w:rPr>
                <w:sz w:val="20"/>
                <w:szCs w:val="20"/>
              </w:rPr>
            </w:pPr>
          </w:p>
          <w:p w14:paraId="4A8F2501" w14:textId="77777777" w:rsidR="00BB72EC" w:rsidRPr="00D42D3E" w:rsidRDefault="00BB72EC" w:rsidP="003F2774">
            <w:pPr>
              <w:rPr>
                <w:sz w:val="20"/>
                <w:szCs w:val="20"/>
              </w:rPr>
            </w:pPr>
            <w:r w:rsidRPr="00D42D3E">
              <w:rPr>
                <w:sz w:val="20"/>
                <w:szCs w:val="20"/>
              </w:rPr>
              <w:t>RUČAK ZA ČLANOVE POVJERENSTVA, MENTORE I UČENIKE</w:t>
            </w:r>
          </w:p>
          <w:p w14:paraId="708B7CAA" w14:textId="77777777" w:rsidR="00BB72EC" w:rsidRPr="00D42D3E" w:rsidRDefault="00BB72EC" w:rsidP="003F2774">
            <w:pPr>
              <w:rPr>
                <w:sz w:val="20"/>
                <w:szCs w:val="20"/>
              </w:rPr>
            </w:pPr>
          </w:p>
        </w:tc>
      </w:tr>
      <w:tr w:rsidR="00BB72EC" w:rsidRPr="00D42D3E" w14:paraId="30141ED0" w14:textId="77777777" w:rsidTr="003F2774">
        <w:tc>
          <w:tcPr>
            <w:tcW w:w="959" w:type="dxa"/>
            <w:shd w:val="clear" w:color="auto" w:fill="auto"/>
            <w:vAlign w:val="center"/>
          </w:tcPr>
          <w:p w14:paraId="07C51C0D" w14:textId="77777777" w:rsidR="00BB72EC" w:rsidRPr="00D42D3E" w:rsidRDefault="00BB72EC" w:rsidP="003F27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D1E083" w14:textId="77777777" w:rsidR="00BB72EC" w:rsidRPr="00D42D3E" w:rsidRDefault="00BB72EC" w:rsidP="003F2774">
            <w:pPr>
              <w:jc w:val="center"/>
              <w:rPr>
                <w:b/>
                <w:sz w:val="20"/>
                <w:szCs w:val="20"/>
              </w:rPr>
            </w:pPr>
            <w:r w:rsidRPr="00D42D3E">
              <w:rPr>
                <w:b/>
                <w:sz w:val="20"/>
                <w:szCs w:val="20"/>
              </w:rPr>
              <w:t>13:30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19EC780" w14:textId="77777777" w:rsidR="00BB72EC" w:rsidRPr="00D42D3E" w:rsidRDefault="00BB72EC" w:rsidP="003F2774">
            <w:pPr>
              <w:rPr>
                <w:sz w:val="20"/>
                <w:szCs w:val="20"/>
              </w:rPr>
            </w:pPr>
          </w:p>
          <w:p w14:paraId="63583F08" w14:textId="77777777" w:rsidR="00BB72EC" w:rsidRPr="00D42D3E" w:rsidRDefault="00BB72EC" w:rsidP="003F2774">
            <w:pPr>
              <w:rPr>
                <w:sz w:val="20"/>
                <w:szCs w:val="20"/>
              </w:rPr>
            </w:pPr>
            <w:r w:rsidRPr="00D42D3E">
              <w:rPr>
                <w:sz w:val="20"/>
                <w:szCs w:val="20"/>
              </w:rPr>
              <w:t>OBJAVA PRIVREMENIH REZULTATA</w:t>
            </w:r>
          </w:p>
          <w:p w14:paraId="4B770553" w14:textId="77777777" w:rsidR="00BB72EC" w:rsidRPr="00D42D3E" w:rsidRDefault="00BB72EC" w:rsidP="003F2774">
            <w:pPr>
              <w:rPr>
                <w:sz w:val="20"/>
                <w:szCs w:val="20"/>
              </w:rPr>
            </w:pPr>
          </w:p>
        </w:tc>
      </w:tr>
      <w:tr w:rsidR="00BB72EC" w:rsidRPr="00D42D3E" w14:paraId="1516BCF9" w14:textId="77777777" w:rsidTr="003F2774">
        <w:tc>
          <w:tcPr>
            <w:tcW w:w="959" w:type="dxa"/>
            <w:shd w:val="clear" w:color="auto" w:fill="FFFFFF" w:themeFill="background1"/>
            <w:vAlign w:val="center"/>
          </w:tcPr>
          <w:p w14:paraId="0EEEED5A" w14:textId="77777777" w:rsidR="00BB72EC" w:rsidRPr="00D42D3E" w:rsidRDefault="00BB72EC" w:rsidP="003F27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F145CB9" w14:textId="77777777" w:rsidR="00BB72EC" w:rsidRPr="00D42D3E" w:rsidRDefault="00BB72EC" w:rsidP="003F2774">
            <w:pPr>
              <w:jc w:val="center"/>
              <w:rPr>
                <w:b/>
                <w:sz w:val="20"/>
                <w:szCs w:val="20"/>
              </w:rPr>
            </w:pPr>
            <w:r w:rsidRPr="00D42D3E">
              <w:rPr>
                <w:b/>
                <w:sz w:val="20"/>
                <w:szCs w:val="20"/>
              </w:rPr>
              <w:t>13:30-14:00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14:paraId="4B362CE7" w14:textId="77777777" w:rsidR="00BB72EC" w:rsidRPr="00D42D3E" w:rsidRDefault="00BB72EC" w:rsidP="003F2774">
            <w:pPr>
              <w:rPr>
                <w:sz w:val="20"/>
                <w:szCs w:val="20"/>
              </w:rPr>
            </w:pPr>
          </w:p>
          <w:p w14:paraId="786571F5" w14:textId="77777777" w:rsidR="00BB72EC" w:rsidRPr="00D42D3E" w:rsidRDefault="00BB72EC" w:rsidP="003F2774">
            <w:pPr>
              <w:rPr>
                <w:sz w:val="20"/>
                <w:szCs w:val="20"/>
              </w:rPr>
            </w:pPr>
            <w:r w:rsidRPr="00D42D3E">
              <w:rPr>
                <w:sz w:val="20"/>
                <w:szCs w:val="20"/>
              </w:rPr>
              <w:t>VRIJEME ŽALBE</w:t>
            </w:r>
          </w:p>
          <w:p w14:paraId="66D1AE40" w14:textId="77777777" w:rsidR="00BB72EC" w:rsidRPr="00D42D3E" w:rsidRDefault="00BB72EC" w:rsidP="003F2774">
            <w:pPr>
              <w:rPr>
                <w:sz w:val="20"/>
                <w:szCs w:val="20"/>
              </w:rPr>
            </w:pPr>
          </w:p>
        </w:tc>
      </w:tr>
      <w:tr w:rsidR="00BB72EC" w:rsidRPr="00D42D3E" w14:paraId="296A4219" w14:textId="77777777" w:rsidTr="003F2774">
        <w:tc>
          <w:tcPr>
            <w:tcW w:w="959" w:type="dxa"/>
            <w:shd w:val="clear" w:color="auto" w:fill="auto"/>
            <w:vAlign w:val="center"/>
          </w:tcPr>
          <w:p w14:paraId="245C4944" w14:textId="77777777" w:rsidR="00BB72EC" w:rsidRPr="00D42D3E" w:rsidRDefault="00BB72EC" w:rsidP="003F277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738103" w14:textId="612CD59A" w:rsidR="00BB72EC" w:rsidRPr="00D42D3E" w:rsidRDefault="00BB72EC" w:rsidP="003F2774">
            <w:pPr>
              <w:jc w:val="center"/>
              <w:rPr>
                <w:b/>
                <w:sz w:val="20"/>
                <w:szCs w:val="20"/>
              </w:rPr>
            </w:pPr>
            <w:r w:rsidRPr="00D42D3E">
              <w:rPr>
                <w:b/>
                <w:sz w:val="20"/>
                <w:szCs w:val="20"/>
              </w:rPr>
              <w:t>14:</w:t>
            </w:r>
            <w:r w:rsidR="00D42D3E" w:rsidRPr="00D42D3E">
              <w:rPr>
                <w:b/>
                <w:sz w:val="20"/>
                <w:szCs w:val="20"/>
              </w:rPr>
              <w:t>3</w:t>
            </w:r>
            <w:r w:rsidRPr="00D42D3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128F243" w14:textId="77777777" w:rsidR="00BB72EC" w:rsidRPr="00D42D3E" w:rsidRDefault="00BB72EC" w:rsidP="003F2774">
            <w:pPr>
              <w:rPr>
                <w:sz w:val="20"/>
                <w:szCs w:val="20"/>
              </w:rPr>
            </w:pPr>
          </w:p>
          <w:p w14:paraId="1AE2A139" w14:textId="2265A612" w:rsidR="00BB72EC" w:rsidRPr="00D42D3E" w:rsidRDefault="00BB72EC" w:rsidP="003F2774">
            <w:pPr>
              <w:rPr>
                <w:sz w:val="20"/>
                <w:szCs w:val="20"/>
              </w:rPr>
            </w:pPr>
            <w:r w:rsidRPr="00D42D3E">
              <w:rPr>
                <w:sz w:val="20"/>
                <w:szCs w:val="20"/>
              </w:rPr>
              <w:t>OBJAVA KONAČNIH REZULTATA, PODJELA POHVALNICA I PRIZNANJA</w:t>
            </w:r>
          </w:p>
          <w:p w14:paraId="034FD9FC" w14:textId="77777777" w:rsidR="00BB72EC" w:rsidRPr="00D42D3E" w:rsidRDefault="00BB72EC" w:rsidP="003F2774">
            <w:pPr>
              <w:rPr>
                <w:sz w:val="20"/>
                <w:szCs w:val="20"/>
              </w:rPr>
            </w:pPr>
          </w:p>
        </w:tc>
      </w:tr>
    </w:tbl>
    <w:p w14:paraId="6C7674FD" w14:textId="77777777" w:rsidR="00BB72EC" w:rsidRDefault="00BB72EC" w:rsidP="00BB72EC">
      <w:pPr>
        <w:spacing w:line="360" w:lineRule="auto"/>
        <w:ind w:left="720"/>
        <w:contextualSpacing/>
        <w:rPr>
          <w:b/>
        </w:rPr>
      </w:pPr>
    </w:p>
    <w:p w14:paraId="1772F414" w14:textId="77777777" w:rsidR="00BB72EC" w:rsidRPr="00067FA9" w:rsidRDefault="00BB72EC" w:rsidP="00BB72EC">
      <w:pPr>
        <w:jc w:val="center"/>
      </w:pPr>
      <w:r w:rsidRPr="00067FA9">
        <w:t>NAPOMINJEMO DA JE V</w:t>
      </w:r>
      <w:r>
        <w:t>REMENIK PODLOŽAN PROMJENAMA</w:t>
      </w:r>
      <w:r w:rsidRPr="00067FA9">
        <w:t xml:space="preserve"> AKO TO ORGANIZACIJA BUDE DOZVOLILA ILI ZAHTIJEVALA.</w:t>
      </w:r>
    </w:p>
    <w:p w14:paraId="5AB975B4" w14:textId="77777777" w:rsidR="00D42D3E" w:rsidRDefault="00D42D3E" w:rsidP="00BB72EC">
      <w:pPr>
        <w:spacing w:line="360" w:lineRule="auto"/>
        <w:ind w:left="720"/>
        <w:contextualSpacing/>
        <w:jc w:val="right"/>
        <w:rPr>
          <w:b/>
        </w:rPr>
      </w:pPr>
    </w:p>
    <w:p w14:paraId="300A5D30" w14:textId="39DFD349" w:rsidR="00BB72EC" w:rsidRPr="00D53F72" w:rsidRDefault="00BB72EC" w:rsidP="00BB72EC">
      <w:pPr>
        <w:spacing w:line="360" w:lineRule="auto"/>
        <w:ind w:left="720"/>
        <w:contextualSpacing/>
        <w:jc w:val="right"/>
        <w:rPr>
          <w:b/>
        </w:rPr>
      </w:pPr>
      <w:r>
        <w:rPr>
          <w:b/>
        </w:rPr>
        <w:t>PROVEDBENO  POVJERENSTVO</w:t>
      </w:r>
    </w:p>
    <w:p w14:paraId="18A5BD93" w14:textId="77777777" w:rsidR="00BB72EC" w:rsidRDefault="00BB72EC" w:rsidP="00BB72EC"/>
    <w:p w14:paraId="7A7A771D" w14:textId="77777777" w:rsidR="00BB72EC" w:rsidRPr="0010597C" w:rsidRDefault="00BB72EC" w:rsidP="004A57FF">
      <w:pPr>
        <w:pStyle w:val="Bezproreda"/>
        <w:jc w:val="both"/>
      </w:pPr>
    </w:p>
    <w:sectPr w:rsidR="00BB72EC" w:rsidRPr="0010597C" w:rsidSect="00D42D3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C2C58" w14:textId="77777777" w:rsidR="002257FF" w:rsidRDefault="002257FF" w:rsidP="00082F38">
      <w:r>
        <w:separator/>
      </w:r>
    </w:p>
  </w:endnote>
  <w:endnote w:type="continuationSeparator" w:id="0">
    <w:p w14:paraId="667150D9" w14:textId="77777777" w:rsidR="002257FF" w:rsidRDefault="002257FF" w:rsidP="0008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014AB" w14:textId="77777777" w:rsidR="00A21E03" w:rsidRPr="00A21E03" w:rsidRDefault="00A21E03" w:rsidP="00A21E03">
    <w:pPr>
      <w:tabs>
        <w:tab w:val="center" w:pos="4818"/>
        <w:tab w:val="right" w:pos="9072"/>
      </w:tabs>
      <w:suppressAutoHyphens/>
      <w:rPr>
        <w:b/>
        <w:sz w:val="20"/>
        <w:szCs w:val="20"/>
        <w:lang w:eastAsia="zh-CN"/>
      </w:rPr>
    </w:pPr>
    <w:r w:rsidRPr="00A21E03">
      <w:rPr>
        <w:b/>
        <w:sz w:val="20"/>
        <w:szCs w:val="20"/>
        <w:lang w:eastAsia="zh-CN"/>
      </w:rPr>
      <w:t xml:space="preserve">GIMNAZIJA ANTUNA GUSTAVA MATOŠA,  Andrije Hebranga 26, </w:t>
    </w:r>
    <w:r w:rsidRPr="00A21E03">
      <w:rPr>
        <w:b/>
        <w:sz w:val="20"/>
        <w:szCs w:val="20"/>
        <w:lang w:eastAsia="zh-CN"/>
      </w:rPr>
      <w:tab/>
      <w:t>10430 Samobor</w:t>
    </w:r>
  </w:p>
  <w:p w14:paraId="7E15A6CE" w14:textId="77777777" w:rsidR="00A21E03" w:rsidRPr="00A21E03" w:rsidRDefault="00A21E03" w:rsidP="00A21E03">
    <w:pPr>
      <w:tabs>
        <w:tab w:val="center" w:pos="4818"/>
        <w:tab w:val="right" w:pos="9072"/>
      </w:tabs>
      <w:suppressAutoHyphens/>
      <w:rPr>
        <w:sz w:val="20"/>
        <w:szCs w:val="20"/>
        <w:lang w:eastAsia="zh-CN"/>
      </w:rPr>
    </w:pPr>
    <w:r w:rsidRPr="00A21E03">
      <w:rPr>
        <w:sz w:val="20"/>
        <w:szCs w:val="20"/>
        <w:lang w:eastAsia="zh-CN"/>
      </w:rPr>
      <w:t xml:space="preserve">E-mail: </w:t>
    </w:r>
    <w:hyperlink r:id="rId1" w:history="1">
      <w:r w:rsidRPr="00A21E03">
        <w:rPr>
          <w:rStyle w:val="Hiperveza"/>
          <w:sz w:val="20"/>
          <w:szCs w:val="20"/>
          <w:lang w:eastAsia="zh-CN"/>
        </w:rPr>
        <w:t>agmatos@gimnazija-agmatos-samobor.skole.hr</w:t>
      </w:r>
    </w:hyperlink>
    <w:r w:rsidRPr="00A21E03">
      <w:rPr>
        <w:sz w:val="20"/>
        <w:szCs w:val="20"/>
        <w:lang w:eastAsia="zh-CN"/>
      </w:rPr>
      <w:tab/>
      <w:t>Telefon/Fax: 01/3360-401</w:t>
    </w:r>
  </w:p>
  <w:p w14:paraId="1FAD2001" w14:textId="77777777" w:rsidR="00A21E03" w:rsidRPr="00A21E03" w:rsidRDefault="00A21E03" w:rsidP="00A21E03">
    <w:pPr>
      <w:tabs>
        <w:tab w:val="center" w:pos="4818"/>
        <w:tab w:val="right" w:pos="9072"/>
      </w:tabs>
      <w:suppressAutoHyphens/>
      <w:rPr>
        <w:sz w:val="20"/>
        <w:szCs w:val="20"/>
        <w:lang w:eastAsia="zh-CN"/>
      </w:rPr>
    </w:pPr>
    <w:r w:rsidRPr="00A21E03">
      <w:rPr>
        <w:sz w:val="20"/>
        <w:szCs w:val="20"/>
        <w:lang w:eastAsia="zh-CN"/>
      </w:rPr>
      <w:t>Šifra škole: 01-073-502</w:t>
    </w:r>
    <w:r w:rsidRPr="00A21E03">
      <w:rPr>
        <w:sz w:val="20"/>
        <w:szCs w:val="20"/>
        <w:lang w:eastAsia="zh-CN"/>
      </w:rPr>
      <w:tab/>
    </w:r>
    <w:r w:rsidRPr="00A21E03">
      <w:rPr>
        <w:sz w:val="20"/>
        <w:szCs w:val="20"/>
        <w:lang w:eastAsia="zh-CN"/>
      </w:rPr>
      <w:tab/>
      <w:t>Matični broj škole: 03813452</w:t>
    </w:r>
  </w:p>
  <w:p w14:paraId="4FB18C6C" w14:textId="77777777" w:rsidR="00A21E03" w:rsidRPr="00A21E03" w:rsidRDefault="00A21E03" w:rsidP="00A21E03">
    <w:pPr>
      <w:tabs>
        <w:tab w:val="center" w:pos="4818"/>
        <w:tab w:val="right" w:pos="9072"/>
      </w:tabs>
      <w:suppressAutoHyphens/>
      <w:rPr>
        <w:sz w:val="20"/>
        <w:szCs w:val="20"/>
        <w:lang w:eastAsia="zh-CN"/>
      </w:rPr>
    </w:pPr>
    <w:r w:rsidRPr="00A21E03">
      <w:rPr>
        <w:sz w:val="20"/>
        <w:szCs w:val="20"/>
        <w:lang w:eastAsia="zh-CN"/>
      </w:rPr>
      <w:t>IBAN: HR97 2403009 1120004255</w:t>
    </w:r>
    <w:r w:rsidRPr="00A21E03">
      <w:rPr>
        <w:sz w:val="20"/>
        <w:szCs w:val="20"/>
        <w:lang w:eastAsia="zh-CN"/>
      </w:rPr>
      <w:tab/>
    </w:r>
    <w:r w:rsidRPr="00A21E03">
      <w:rPr>
        <w:sz w:val="20"/>
        <w:szCs w:val="20"/>
        <w:lang w:eastAsia="zh-CN"/>
      </w:rPr>
      <w:tab/>
      <w:t>OIB: 70309301122</w:t>
    </w:r>
  </w:p>
  <w:p w14:paraId="7AE7A05E" w14:textId="77777777" w:rsidR="00A21E03" w:rsidRDefault="00A21E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8F9FD" w14:textId="77777777" w:rsidR="002257FF" w:rsidRDefault="002257FF" w:rsidP="00082F38">
      <w:r>
        <w:separator/>
      </w:r>
    </w:p>
  </w:footnote>
  <w:footnote w:type="continuationSeparator" w:id="0">
    <w:p w14:paraId="4508750E" w14:textId="77777777" w:rsidR="002257FF" w:rsidRDefault="002257FF" w:rsidP="0008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A57AD"/>
    <w:multiLevelType w:val="hybridMultilevel"/>
    <w:tmpl w:val="942CF7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38"/>
    <w:rsid w:val="00082F38"/>
    <w:rsid w:val="000B7F88"/>
    <w:rsid w:val="0010597C"/>
    <w:rsid w:val="00123E1A"/>
    <w:rsid w:val="001C3599"/>
    <w:rsid w:val="0022396F"/>
    <w:rsid w:val="002257FF"/>
    <w:rsid w:val="00283B10"/>
    <w:rsid w:val="002A066D"/>
    <w:rsid w:val="00471944"/>
    <w:rsid w:val="004A57FF"/>
    <w:rsid w:val="004A7088"/>
    <w:rsid w:val="004D2598"/>
    <w:rsid w:val="004F0452"/>
    <w:rsid w:val="00541F39"/>
    <w:rsid w:val="00547A9C"/>
    <w:rsid w:val="005F3FA8"/>
    <w:rsid w:val="006344CC"/>
    <w:rsid w:val="00697408"/>
    <w:rsid w:val="007316C8"/>
    <w:rsid w:val="00736D37"/>
    <w:rsid w:val="007A2009"/>
    <w:rsid w:val="007F2E63"/>
    <w:rsid w:val="00870BD3"/>
    <w:rsid w:val="008C680F"/>
    <w:rsid w:val="00A21E03"/>
    <w:rsid w:val="00AC1802"/>
    <w:rsid w:val="00AC6F38"/>
    <w:rsid w:val="00AD348D"/>
    <w:rsid w:val="00AE3045"/>
    <w:rsid w:val="00B05A64"/>
    <w:rsid w:val="00BB6057"/>
    <w:rsid w:val="00BB72EC"/>
    <w:rsid w:val="00D27BF8"/>
    <w:rsid w:val="00D42D3E"/>
    <w:rsid w:val="00D8058B"/>
    <w:rsid w:val="00DB6B18"/>
    <w:rsid w:val="00E80130"/>
    <w:rsid w:val="00EF49F6"/>
    <w:rsid w:val="00F2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3E247E"/>
  <w15:chartTrackingRefBased/>
  <w15:docId w15:val="{C826D261-C3B2-4033-B172-910DB610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2F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82F38"/>
  </w:style>
  <w:style w:type="paragraph" w:styleId="Podnoje">
    <w:name w:val="footer"/>
    <w:basedOn w:val="Normal"/>
    <w:link w:val="PodnojeChar"/>
    <w:uiPriority w:val="99"/>
    <w:unhideWhenUsed/>
    <w:rsid w:val="00082F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82F38"/>
  </w:style>
  <w:style w:type="character" w:styleId="Hiperveza">
    <w:name w:val="Hyperlink"/>
    <w:basedOn w:val="Zadanifontodlomka"/>
    <w:uiPriority w:val="99"/>
    <w:semiHidden/>
    <w:unhideWhenUsed/>
    <w:rsid w:val="00082F3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5A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A64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7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EF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2A066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B7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matos@gimnazija-agmatos-samobor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Marušić</dc:creator>
  <cp:keywords/>
  <dc:description/>
  <cp:lastModifiedBy>knjiznica</cp:lastModifiedBy>
  <cp:revision>3</cp:revision>
  <cp:lastPrinted>2023-03-14T10:42:00Z</cp:lastPrinted>
  <dcterms:created xsi:type="dcterms:W3CDTF">2023-03-29T08:22:00Z</dcterms:created>
  <dcterms:modified xsi:type="dcterms:W3CDTF">2023-03-29T09:26:00Z</dcterms:modified>
</cp:coreProperties>
</file>