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19" w:rsidRDefault="0073639F">
      <w:pPr>
        <w:ind w:right="64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softHyphen/>
        <w:t>GIMNAZIJA A. G. MATOŠA</w:t>
      </w:r>
    </w:p>
    <w:p w:rsidR="00E64019" w:rsidRDefault="00E64019">
      <w:pPr>
        <w:spacing w:line="6" w:lineRule="exact"/>
        <w:rPr>
          <w:sz w:val="24"/>
          <w:szCs w:val="24"/>
        </w:rPr>
      </w:pPr>
    </w:p>
    <w:p w:rsidR="00E64019" w:rsidRDefault="0073639F">
      <w:pPr>
        <w:ind w:right="6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SAMOBOR</w:t>
      </w:r>
      <w:r>
        <w:rPr>
          <w:sz w:val="20"/>
          <w:szCs w:val="20"/>
        </w:rPr>
        <w:br/>
      </w:r>
    </w:p>
    <w:p w:rsidR="00E64019" w:rsidRDefault="00E64019">
      <w:pPr>
        <w:ind w:right="6500"/>
        <w:jc w:val="center"/>
        <w:rPr>
          <w:sz w:val="20"/>
          <w:szCs w:val="20"/>
        </w:rPr>
      </w:pPr>
    </w:p>
    <w:p w:rsidR="00E64019" w:rsidRDefault="0073639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TERMINI RAZREDNIKA I PREDMETNIH NASTAVNIKA</w:t>
      </w:r>
    </w:p>
    <w:p w:rsidR="00E64019" w:rsidRDefault="00E64019">
      <w:pPr>
        <w:spacing w:line="241" w:lineRule="exact"/>
        <w:rPr>
          <w:sz w:val="24"/>
          <w:szCs w:val="24"/>
        </w:rPr>
      </w:pPr>
    </w:p>
    <w:p w:rsidR="00E64019" w:rsidRDefault="0073639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ZA PRIMANJE RODITELJA U ŠKOLSKOJ GODINI 2021./22.</w:t>
      </w:r>
    </w:p>
    <w:p w:rsidR="00E64019" w:rsidRDefault="00E64019">
      <w:pPr>
        <w:spacing w:line="226" w:lineRule="exact"/>
        <w:rPr>
          <w:sz w:val="24"/>
          <w:szCs w:val="24"/>
        </w:rPr>
      </w:pPr>
    </w:p>
    <w:tbl>
      <w:tblPr>
        <w:tblW w:w="8990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2892"/>
        <w:gridCol w:w="13"/>
        <w:gridCol w:w="2906"/>
      </w:tblGrid>
      <w:tr w:rsidR="00E64019">
        <w:trPr>
          <w:trHeight w:val="234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64019" w:rsidRDefault="00E640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 i II. razredi UJUTRO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III. i IV. razredi UJUTRO</w:t>
            </w:r>
          </w:p>
        </w:tc>
      </w:tr>
      <w:tr w:rsidR="00E64019">
        <w:trPr>
          <w:trHeight w:val="232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PREZIME, IME NASTAVNIKA/CE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III. i IV. razredi POPODNE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 i II. razredi POPODNE</w:t>
            </w:r>
          </w:p>
        </w:tc>
      </w:tr>
      <w:tr w:rsidR="00E64019">
        <w:trPr>
          <w:trHeight w:val="452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BABIĆ, Domagoj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8:50 - 9:35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15:40 - 16:25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CEPIĆ, Sanja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15:40 - 16:25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16:40 - 17:25</w:t>
            </w:r>
          </w:p>
        </w:tc>
      </w:tr>
      <w:tr w:rsidR="00E64019">
        <w:trPr>
          <w:trHeight w:val="451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CRVENKOVIĆ, Roman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15:40 - 16:25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10:40 - 11:25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DORAČIĆ, Tatjana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16:40 - 17:25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10:40 - 11:25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DRAŽINIĆ, Vanja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8 - 8:45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15:40 - 16:25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FRIŠČIĆ, Josip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PONEDJELJAK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14 – 14:45 uz najavu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PONEDJELJAK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11:30 – 12:15 uz najavu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GRGIĆ, Katarina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9:40 - 10:25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16:40 - 17:25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IVKOVIĆ, Irena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17:10 - 17:55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7:10 - 7:55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JAMIĆ, Nenad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16:40 – 17:25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13:10 - 13:55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JAZVIĆ, Marija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10:40 - 11:25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13:10 - 13:55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KASUN, Nikola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15:40 - 16:25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10:40 - 11:25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KNEŽEVIĆ, Ines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17:30 - 18:15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12:20 - 13:05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KUMERIČKI, Verica</w:t>
            </w:r>
          </w:p>
        </w:tc>
        <w:tc>
          <w:tcPr>
            <w:tcW w:w="58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OD 14:50 DO 15:35 SATI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KUPAK, Tea</w:t>
            </w: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12:20 - 13:05</w:t>
            </w:r>
          </w:p>
        </w:tc>
        <w:tc>
          <w:tcPr>
            <w:tcW w:w="29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17:30 - 18:15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MAK, Karlo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9:40 - 10:25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16:40 - 17:25</w:t>
            </w:r>
          </w:p>
        </w:tc>
      </w:tr>
      <w:tr w:rsidR="00E64019">
        <w:trPr>
          <w:trHeight w:val="451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MARKOVINOVIĆ, Anita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ČETVRTAK 15:40 - 16:25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15:40 - 16:25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MIHALJEVIĆ, Antonija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9:40 - 10:25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17:30 - 18:15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MRVOŠ, Barbara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9:40 - 10:25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16:40 - 17:25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PERKOVIĆ HNATJUK, Ljerka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8:50 - 9:35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15:40 - 16:25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PETROVEČKI, Andrija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16:40 - 17:25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8:50 - 9:35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PLEČKO MEŽNARIĆ, Ivana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5B244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13:10 - 13</w:t>
            </w:r>
            <w:bookmarkStart w:id="1" w:name="_GoBack"/>
            <w:bookmarkEnd w:id="1"/>
            <w:r w:rsidR="000417A3">
              <w:rPr>
                <w:rFonts w:ascii="Arial" w:eastAsia="Arial" w:hAnsi="Arial" w:cs="Arial"/>
                <w:sz w:val="20"/>
                <w:szCs w:val="20"/>
              </w:rPr>
              <w:t>:5</w:t>
            </w:r>
            <w:r w:rsidR="0073639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Pr="000417A3" w:rsidRDefault="000417A3" w:rsidP="000417A3">
            <w:pPr>
              <w:widowControl w:val="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16:40 - 17</w:t>
            </w:r>
            <w:r w:rsidR="0073639F">
              <w:rPr>
                <w:rFonts w:ascii="Arial" w:eastAsia="Arial" w:hAnsi="Arial" w:cs="Arial"/>
                <w:sz w:val="20"/>
                <w:szCs w:val="20"/>
              </w:rPr>
              <w:t>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ROŠIN, Ljiljana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PONEDJELJAK 12:20 – 13:05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14:50 – 15:35</w:t>
            </w:r>
          </w:p>
        </w:tc>
      </w:tr>
      <w:tr w:rsidR="00E64019">
        <w:trPr>
          <w:trHeight w:val="449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SERDAREVIĆ, Jelena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9:40 - 10:25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14 - 14:45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SMONTARA, Petar</w:t>
            </w:r>
          </w:p>
        </w:tc>
        <w:tc>
          <w:tcPr>
            <w:tcW w:w="581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SRIJEDOM OD 17:00 DO 18:00 SATI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STRUJIĆ, Ljerka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PETAK 12:25 - 13:05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17:30 - 18:15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ŠARIĆ, Petra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UTORAK 15:40 – 16:25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ČETVRTAK 9:40 - 10:25</w:t>
            </w:r>
          </w:p>
        </w:tc>
      </w:tr>
      <w:tr w:rsidR="00E64019">
        <w:trPr>
          <w:trHeight w:val="450"/>
        </w:trPr>
        <w:tc>
          <w:tcPr>
            <w:tcW w:w="3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VUČINIĆ, Aleksandra</w:t>
            </w:r>
          </w:p>
        </w:tc>
        <w:tc>
          <w:tcPr>
            <w:tcW w:w="29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10:40 - 11:25</w:t>
            </w:r>
          </w:p>
        </w:tc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64019" w:rsidRDefault="0073639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SRIJEDA 14 - 14:45</w:t>
            </w:r>
          </w:p>
        </w:tc>
      </w:tr>
    </w:tbl>
    <w:p w:rsidR="00E64019" w:rsidRDefault="00E64019">
      <w:pPr>
        <w:spacing w:line="1" w:lineRule="exact"/>
        <w:rPr>
          <w:sz w:val="20"/>
          <w:szCs w:val="20"/>
        </w:rPr>
      </w:pPr>
    </w:p>
    <w:sectPr w:rsidR="00E64019">
      <w:pgSz w:w="11906" w:h="16838"/>
      <w:pgMar w:top="1417" w:right="1406" w:bottom="1440" w:left="14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9"/>
    <w:rsid w:val="000417A3"/>
    <w:rsid w:val="005B244B"/>
    <w:rsid w:val="0073639F"/>
    <w:rsid w:val="00E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215"/>
  <w15:docId w15:val="{E794DB81-4B64-4024-98D0-3B22321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F2533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F2533"/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035adc9229da59d320f24721e4316e99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3a7db7f184c56084a13c70667ec2923e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2CBBF-DA32-420E-A99D-4850C878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3284B-54E5-4262-A9CA-8661A290C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C828F-A72C-46AD-A54C-60A6B1BF9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knjiznica</cp:lastModifiedBy>
  <cp:revision>4</cp:revision>
  <cp:lastPrinted>2022-01-27T19:47:00Z</cp:lastPrinted>
  <dcterms:created xsi:type="dcterms:W3CDTF">2022-03-08T13:47:00Z</dcterms:created>
  <dcterms:modified xsi:type="dcterms:W3CDTF">2022-04-28T13:53:00Z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0x010100D31E45DDC70B3F4CB7D93E3D9C5BE227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