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7116" w14:textId="77777777" w:rsidR="00C93A82" w:rsidRPr="007A59D5" w:rsidRDefault="00C93A82" w:rsidP="007A59D5">
      <w:pPr>
        <w:rPr>
          <w:b/>
          <w:lang w:val="hr-HR"/>
        </w:rPr>
      </w:pPr>
      <w:r w:rsidRPr="007A59D5">
        <w:rPr>
          <w:b/>
          <w:lang w:val="hr-HR"/>
        </w:rPr>
        <w:t>Gimnazija Antuna Gustava Matoša</w:t>
      </w:r>
    </w:p>
    <w:p w14:paraId="1EFC4617" w14:textId="77777777" w:rsidR="00C93A82" w:rsidRPr="007A59D5" w:rsidRDefault="00C93A82" w:rsidP="007A59D5">
      <w:pPr>
        <w:rPr>
          <w:b/>
          <w:lang w:val="hr-HR"/>
        </w:rPr>
      </w:pPr>
      <w:r w:rsidRPr="007A59D5">
        <w:rPr>
          <w:b/>
          <w:lang w:val="hr-HR"/>
        </w:rPr>
        <w:t>Samobor, A. Hebrana 26</w:t>
      </w:r>
    </w:p>
    <w:p w14:paraId="4F19A5D0" w14:textId="5F908C96" w:rsidR="00C93A82" w:rsidRPr="007A59D5" w:rsidRDefault="00C93A82" w:rsidP="00B37A5A">
      <w:pPr>
        <w:tabs>
          <w:tab w:val="left" w:pos="8892"/>
        </w:tabs>
        <w:rPr>
          <w:b/>
          <w:lang w:val="hr-HR"/>
        </w:rPr>
      </w:pPr>
      <w:r w:rsidRPr="007A59D5">
        <w:rPr>
          <w:b/>
          <w:lang w:val="hr-HR"/>
        </w:rPr>
        <w:t>Šifra škole: 01-073-502</w:t>
      </w:r>
      <w:r w:rsidR="00B37A5A">
        <w:rPr>
          <w:b/>
          <w:lang w:val="hr-HR"/>
        </w:rPr>
        <w:tab/>
      </w:r>
    </w:p>
    <w:p w14:paraId="25FB0504" w14:textId="77777777" w:rsidR="00C93A82" w:rsidRPr="007A59D5" w:rsidRDefault="00C93A82" w:rsidP="007A59D5">
      <w:pPr>
        <w:rPr>
          <w:b/>
          <w:lang w:val="hr-HR"/>
        </w:rPr>
      </w:pPr>
      <w:r w:rsidRPr="007A59D5">
        <w:rPr>
          <w:b/>
          <w:lang w:val="hr-HR"/>
        </w:rPr>
        <w:t>OIB: 70309301122</w:t>
      </w:r>
    </w:p>
    <w:p w14:paraId="29FC25DF" w14:textId="77777777" w:rsidR="00C93A82" w:rsidRPr="007A59D5" w:rsidRDefault="00C93A82" w:rsidP="007A59D5">
      <w:pPr>
        <w:rPr>
          <w:b/>
          <w:lang w:val="hr-HR"/>
        </w:rPr>
      </w:pPr>
    </w:p>
    <w:p w14:paraId="007E3F50" w14:textId="40E2BD77" w:rsidR="00C93A82" w:rsidRPr="007A59D5" w:rsidRDefault="00C93A82" w:rsidP="007A59D5">
      <w:pPr>
        <w:rPr>
          <w:b/>
          <w:lang w:val="hr-HR"/>
        </w:rPr>
      </w:pPr>
      <w:r w:rsidRPr="007A59D5">
        <w:rPr>
          <w:b/>
          <w:lang w:val="hr-HR"/>
        </w:rPr>
        <w:t xml:space="preserve">Opća gimnazija - 4. razred srednje škole </w:t>
      </w:r>
      <w:r w:rsidRPr="007A59D5">
        <w:rPr>
          <w:b/>
          <w:lang w:val="hr-HR"/>
        </w:rPr>
        <w:tab/>
        <w:t>POPIS</w:t>
      </w:r>
      <w:r w:rsidR="007A59D5">
        <w:rPr>
          <w:b/>
          <w:lang w:val="hr-HR"/>
        </w:rPr>
        <w:t xml:space="preserve"> UDŽBENIKA ŠK. GOD. 2021./2022.</w:t>
      </w:r>
      <w:r w:rsidRPr="007A59D5">
        <w:rPr>
          <w:b/>
          <w:lang w:val="hr-HR"/>
        </w:rPr>
        <w:fldChar w:fldCharType="begin"/>
      </w:r>
      <w:r w:rsidRPr="007A59D5">
        <w:rPr>
          <w:b/>
          <w:lang w:val="hr-HR"/>
        </w:rPr>
        <w:instrText xml:space="preserve"> LINK </w:instrText>
      </w:r>
      <w:r w:rsidR="006A3A89" w:rsidRPr="007A59D5">
        <w:rPr>
          <w:b/>
          <w:lang w:val="hr-HR"/>
        </w:rPr>
        <w:instrText xml:space="preserve">Excel.Sheet.12 "\\\\srv\\Departments\\Tajništvo\\POSLIJE 01092015\\UDŽBENICI\\Knjiga1.xlsx" List1!R1C1:R27C6 </w:instrText>
      </w:r>
      <w:r w:rsidRPr="007A59D5">
        <w:rPr>
          <w:b/>
          <w:lang w:val="hr-HR"/>
        </w:rPr>
        <w:instrText xml:space="preserve">\a \f 5 \h  \* MERGEFORMAT </w:instrText>
      </w:r>
      <w:r w:rsidRPr="007A59D5">
        <w:rPr>
          <w:b/>
          <w:lang w:val="hr-HR"/>
        </w:rPr>
        <w:fldChar w:fldCharType="separate"/>
      </w:r>
    </w:p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581"/>
        <w:gridCol w:w="2682"/>
        <w:gridCol w:w="843"/>
        <w:gridCol w:w="663"/>
        <w:gridCol w:w="2739"/>
        <w:gridCol w:w="1843"/>
        <w:gridCol w:w="2693"/>
        <w:gridCol w:w="3402"/>
      </w:tblGrid>
      <w:tr w:rsidR="00C93A82" w:rsidRPr="007A59D5" w14:paraId="7D8C3B1D" w14:textId="71376122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48B2C440" w14:textId="354A5A7D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R.B.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0D1FA218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Predmet/Aktiv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19A3A34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Reg. br.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4B79B4E" w14:textId="2BCB1772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Šifra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72CDE4F0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Nakladnik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D4B0B7" w14:textId="77777777" w:rsidR="00C93A82" w:rsidRPr="007A59D5" w:rsidRDefault="00C93A82" w:rsidP="007A59D5">
            <w:pPr>
              <w:jc w:val="center"/>
              <w:rPr>
                <w:b/>
              </w:rPr>
            </w:pPr>
            <w:r w:rsidRPr="007A59D5">
              <w:rPr>
                <w:b/>
              </w:rPr>
              <w:t>Naslov</w:t>
            </w:r>
          </w:p>
        </w:tc>
        <w:tc>
          <w:tcPr>
            <w:tcW w:w="2693" w:type="dxa"/>
            <w:shd w:val="clear" w:color="auto" w:fill="auto"/>
          </w:tcPr>
          <w:p w14:paraId="2001558C" w14:textId="79042774" w:rsidR="00C93A82" w:rsidRPr="007A59D5" w:rsidRDefault="00C93A82" w:rsidP="007A59D5">
            <w:pPr>
              <w:jc w:val="center"/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Podnaslov</w:t>
            </w:r>
          </w:p>
        </w:tc>
        <w:tc>
          <w:tcPr>
            <w:tcW w:w="3402" w:type="dxa"/>
            <w:shd w:val="clear" w:color="auto" w:fill="auto"/>
          </w:tcPr>
          <w:p w14:paraId="74964C8F" w14:textId="4E01DDA4" w:rsidR="00C93A82" w:rsidRPr="007A59D5" w:rsidRDefault="00C93A82" w:rsidP="007A59D5">
            <w:pPr>
              <w:jc w:val="center"/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Autor(i)</w:t>
            </w:r>
          </w:p>
        </w:tc>
      </w:tr>
      <w:tr w:rsidR="00C93A82" w:rsidRPr="007A59D5" w14:paraId="0AEBB11A" w14:textId="450409DA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07C4B130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1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1FCE3669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Biologija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50A27EC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7244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1AA510B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4924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6DF3D155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Alfa d.d.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B2AEE1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BIOLOGIJA 4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29412C4" w14:textId="713910B5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udžbenik i</w:t>
            </w:r>
            <w:r w:rsidR="00F93E76" w:rsidRPr="007A59D5">
              <w:rPr>
                <w:rFonts w:ascii="Calibri" w:hAnsi="Calibri" w:cs="Calibri"/>
                <w:color w:val="000000"/>
              </w:rPr>
              <w:t xml:space="preserve"> radna bilježnica i</w:t>
            </w:r>
            <w:r w:rsidRPr="007A59D5">
              <w:rPr>
                <w:rFonts w:ascii="Calibri" w:hAnsi="Calibri" w:cs="Calibri"/>
                <w:color w:val="000000"/>
              </w:rPr>
              <w:t>z biologije za četvrti razred gimnazije</w:t>
            </w:r>
          </w:p>
        </w:tc>
        <w:tc>
          <w:tcPr>
            <w:tcW w:w="3402" w:type="dxa"/>
            <w:shd w:val="clear" w:color="auto" w:fill="auto"/>
          </w:tcPr>
          <w:p w14:paraId="46FACC6F" w14:textId="38A0B4C5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Petra Korać, Zrinka Pongrac Štimac, Valerija Begić</w:t>
            </w:r>
          </w:p>
        </w:tc>
      </w:tr>
      <w:tr w:rsidR="00C93A82" w:rsidRPr="007A59D5" w14:paraId="097F939F" w14:textId="1E8188CE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0EF5F13D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2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0C346CE2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Engleski jezik, napredno učenje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241C4A9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7427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02267D4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5084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161553D2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Oxford University Press,</w:t>
            </w:r>
          </w:p>
          <w:p w14:paraId="02F60118" w14:textId="7BCD00C2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OELT Limited Podružnica u Republici Hrvatskoj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94975D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INSIGHT UPPER-INTERMEDIATE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CBBDB7D" w14:textId="736ED426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udžbenik</w:t>
            </w:r>
            <w:r w:rsidR="00F93E76" w:rsidRPr="007A59D5">
              <w:rPr>
                <w:rFonts w:ascii="Calibri" w:hAnsi="Calibri" w:cs="Calibri"/>
                <w:color w:val="000000"/>
              </w:rPr>
              <w:t xml:space="preserve"> i radna bilježnica</w:t>
            </w:r>
            <w:r w:rsidRPr="007A59D5">
              <w:rPr>
                <w:rFonts w:ascii="Calibri" w:hAnsi="Calibri" w:cs="Calibri"/>
                <w:color w:val="000000"/>
              </w:rPr>
              <w:t xml:space="preserve"> engleskog jezika za 4. razred gimnazija</w:t>
            </w:r>
          </w:p>
        </w:tc>
        <w:tc>
          <w:tcPr>
            <w:tcW w:w="3402" w:type="dxa"/>
            <w:shd w:val="clear" w:color="auto" w:fill="auto"/>
          </w:tcPr>
          <w:p w14:paraId="6A6A0F70" w14:textId="0843BB64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Jayne Wildman, Fiona Beddall</w:t>
            </w:r>
          </w:p>
        </w:tc>
      </w:tr>
      <w:tr w:rsidR="00C93A82" w:rsidRPr="007A59D5" w14:paraId="06D2FFC7" w14:textId="01DF3C45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7E4EF427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3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35F9819E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Engleski jezik, početno učenje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FEE5135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7402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4AE2AAF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5060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18A8398B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Naklada Ljevak d.o.o.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B4454B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NEW SUCCESS INTERMEDIATE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D22A6CF" w14:textId="22AD4BFE" w:rsidR="00C93A82" w:rsidRPr="007A59D5" w:rsidRDefault="00F93E76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 xml:space="preserve">udžbenik i radna bilježnica </w:t>
            </w:r>
            <w:r w:rsidR="00C93A82" w:rsidRPr="007A59D5">
              <w:rPr>
                <w:rFonts w:ascii="Calibri" w:hAnsi="Calibri" w:cs="Calibri"/>
                <w:color w:val="000000"/>
              </w:rPr>
              <w:t>za 4. razred gimnazija, drugi strani jezik (9. godina učenja)</w:t>
            </w:r>
            <w:r w:rsidRPr="007A59D5"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14:paraId="6C17CADA" w14:textId="2978AC4B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Bob Hastings, Stuart McKinlay</w:t>
            </w:r>
          </w:p>
        </w:tc>
      </w:tr>
      <w:tr w:rsidR="00C93A82" w:rsidRPr="007A59D5" w14:paraId="64AFD8A7" w14:textId="67CDF858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67AB2B3D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4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2CA6BAF9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Etika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35FA6F2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7613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7944623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5250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6E539DB4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Školska knjiga d.d.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D5FF4C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ETIKA 4</w:t>
            </w:r>
          </w:p>
        </w:tc>
        <w:tc>
          <w:tcPr>
            <w:tcW w:w="2693" w:type="dxa"/>
            <w:shd w:val="clear" w:color="auto" w:fill="auto"/>
          </w:tcPr>
          <w:p w14:paraId="58EC6C0F" w14:textId="5C28382A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udžbenik etike u četvrtom razredu srednjih škola s dodatnim digitalnim sadržajima</w:t>
            </w:r>
          </w:p>
        </w:tc>
        <w:tc>
          <w:tcPr>
            <w:tcW w:w="3402" w:type="dxa"/>
            <w:shd w:val="clear" w:color="auto" w:fill="auto"/>
          </w:tcPr>
          <w:p w14:paraId="63BD2F25" w14:textId="15767F3B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Igor Lukić</w:t>
            </w:r>
          </w:p>
        </w:tc>
      </w:tr>
      <w:tr w:rsidR="00C93A82" w:rsidRPr="007A59D5" w14:paraId="08C89395" w14:textId="6BC67CD9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49177AE6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24D2A98A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Filozofija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0BEE0C2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7619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5C15335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5256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14A20534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Školska knjiga d.d.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AE5390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FILOZOFIJA</w:t>
            </w:r>
          </w:p>
        </w:tc>
        <w:tc>
          <w:tcPr>
            <w:tcW w:w="2693" w:type="dxa"/>
            <w:shd w:val="clear" w:color="auto" w:fill="auto"/>
          </w:tcPr>
          <w:p w14:paraId="1ECC27E0" w14:textId="0DFF82DF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udžbenik filozofije u četvrtom razredu gimnazije s dodatnim digitalnim sadržajima</w:t>
            </w:r>
          </w:p>
        </w:tc>
        <w:tc>
          <w:tcPr>
            <w:tcW w:w="3402" w:type="dxa"/>
            <w:shd w:val="clear" w:color="auto" w:fill="auto"/>
          </w:tcPr>
          <w:p w14:paraId="38B08BF1" w14:textId="7DFBC6EF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Hrvoje Jurić, Katarina Stupalo</w:t>
            </w:r>
          </w:p>
        </w:tc>
      </w:tr>
      <w:tr w:rsidR="00C93A82" w:rsidRPr="007A59D5" w14:paraId="22A24339" w14:textId="67F560CF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11D26D8F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6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50C1C3CA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Fizika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481091B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7621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54719CA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5258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23B53114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Školska knjiga d.d.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2885CF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FIZIKA OKO NAS 4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C90D42E" w14:textId="1E4C4FCC" w:rsidR="00C93A82" w:rsidRPr="007A59D5" w:rsidRDefault="00C93A82" w:rsidP="007A59D5">
            <w:r w:rsidRPr="007A59D5">
              <w:rPr>
                <w:rFonts w:ascii="Calibri" w:hAnsi="Calibri" w:cs="Calibri"/>
                <w:color w:val="000000"/>
              </w:rPr>
              <w:t>udžbenik fizike u četvrtom razredu gimnazije s dodatnim digitalnim sadržajima</w:t>
            </w:r>
          </w:p>
        </w:tc>
        <w:tc>
          <w:tcPr>
            <w:tcW w:w="3402" w:type="dxa"/>
            <w:shd w:val="clear" w:color="auto" w:fill="auto"/>
          </w:tcPr>
          <w:p w14:paraId="4B8FD13F" w14:textId="3F0BAA1F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Vladimir Paar, Anica Hrlec, Karmena Vadlja Rešetar, Melita Sambolek</w:t>
            </w:r>
          </w:p>
        </w:tc>
      </w:tr>
      <w:tr w:rsidR="00C93A82" w:rsidRPr="007A59D5" w14:paraId="67D2E0B1" w14:textId="675B34E0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45F9A046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14866A9C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Francuski jezik, početno učenje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3B49999" w14:textId="4B99DCC8" w:rsidR="00C93A82" w:rsidRPr="007A59D5" w:rsidRDefault="00C93A82" w:rsidP="009E5038">
            <w:pPr>
              <w:rPr>
                <w:b/>
              </w:rPr>
            </w:pPr>
            <w:r w:rsidRPr="007A59D5">
              <w:rPr>
                <w:b/>
              </w:rPr>
              <w:t>682</w:t>
            </w:r>
            <w:r w:rsidR="009E5038"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663" w:type="dxa"/>
            <w:shd w:val="clear" w:color="auto" w:fill="auto"/>
            <w:noWrap/>
            <w:hideMark/>
          </w:tcPr>
          <w:p w14:paraId="42753B87" w14:textId="4AB292F7" w:rsidR="00C93A82" w:rsidRPr="007A59D5" w:rsidRDefault="00C93A82" w:rsidP="009E5038">
            <w:pPr>
              <w:rPr>
                <w:b/>
              </w:rPr>
            </w:pPr>
            <w:r w:rsidRPr="007A59D5">
              <w:rPr>
                <w:b/>
              </w:rPr>
              <w:t>458</w:t>
            </w:r>
            <w:r w:rsidR="009E5038">
              <w:rPr>
                <w:b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267985AF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Profil Klett d.o.o.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0A43AC" w14:textId="5B55844A" w:rsidR="00C93A82" w:rsidRPr="007A59D5" w:rsidRDefault="00C93A82" w:rsidP="009E5038">
            <w:pPr>
              <w:rPr>
                <w:b/>
              </w:rPr>
            </w:pPr>
            <w:r w:rsidRPr="007A59D5">
              <w:rPr>
                <w:b/>
              </w:rPr>
              <w:t xml:space="preserve">ENTRE NOUS </w:t>
            </w:r>
            <w:r w:rsidR="009E5038">
              <w:rPr>
                <w:b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A75267A" w14:textId="780A80B7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 xml:space="preserve">udžbenik </w:t>
            </w:r>
            <w:r w:rsidR="00F93E76" w:rsidRPr="007A59D5">
              <w:rPr>
                <w:rFonts w:ascii="Calibri" w:hAnsi="Calibri" w:cs="Calibri"/>
                <w:color w:val="000000"/>
              </w:rPr>
              <w:t xml:space="preserve">s integriranom radnom bilježnicom </w:t>
            </w:r>
            <w:r w:rsidRPr="007A59D5">
              <w:rPr>
                <w:rFonts w:ascii="Calibri" w:hAnsi="Calibri" w:cs="Calibri"/>
                <w:color w:val="000000"/>
              </w:rPr>
              <w:t>za francuski jezik (početno i napredno učenje)</w:t>
            </w:r>
          </w:p>
        </w:tc>
        <w:tc>
          <w:tcPr>
            <w:tcW w:w="3402" w:type="dxa"/>
            <w:shd w:val="clear" w:color="auto" w:fill="auto"/>
          </w:tcPr>
          <w:p w14:paraId="31087128" w14:textId="3D8A454C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Audrey Avanzi, Céline Malorey, Neige Pruvost, Caroline Venaille, Thomas Geeraert, Grégory Miras, Sylvie Poisson-Quinton</w:t>
            </w:r>
          </w:p>
        </w:tc>
      </w:tr>
      <w:tr w:rsidR="00C93A82" w:rsidRPr="007A59D5" w14:paraId="60931570" w14:textId="2BE9E812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2002E3E2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lastRenderedPageBreak/>
              <w:t>8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29ED1910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Geografija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7E74AFD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7376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F348D06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5035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2E12F31A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Meridijani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04F0B5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ZEMLJA NA DLANU - GEOGRAFIJA 4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FE4B8AC" w14:textId="7B7554B3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udžbenički komplet za geografiju u četvrtom razredu gimnazije</w:t>
            </w:r>
          </w:p>
        </w:tc>
        <w:tc>
          <w:tcPr>
            <w:tcW w:w="3402" w:type="dxa"/>
            <w:shd w:val="clear" w:color="auto" w:fill="auto"/>
          </w:tcPr>
          <w:p w14:paraId="4778BA87" w14:textId="7C914CDF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Karlo Mak, Suzana Nebeski Hostić, Ružica Vuk</w:t>
            </w:r>
          </w:p>
        </w:tc>
      </w:tr>
      <w:tr w:rsidR="00C93A82" w:rsidRPr="007A59D5" w14:paraId="77B1DA80" w14:textId="7D98AB86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05AA40AF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9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6F8028A0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Glazbena umjetnost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2A38507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7627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6331D9B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5264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2203A8C3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Školska knjiga d.d.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6E1896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GLAZBENA UMJETNOST 4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27BD7C2" w14:textId="254FC137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udžbenik glazbene umjetnosti u četvrtom razredu gimnazija</w:t>
            </w:r>
          </w:p>
        </w:tc>
        <w:tc>
          <w:tcPr>
            <w:tcW w:w="3402" w:type="dxa"/>
            <w:shd w:val="clear" w:color="auto" w:fill="auto"/>
          </w:tcPr>
          <w:p w14:paraId="64F935C1" w14:textId="6D3F062A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Nada Medenica, Rozina Palić Jelavić</w:t>
            </w:r>
          </w:p>
        </w:tc>
      </w:tr>
      <w:tr w:rsidR="00C93A82" w:rsidRPr="007A59D5" w14:paraId="45AC9362" w14:textId="4790138A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7D18608D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10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2B3CF6F0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Hrvatski jezik, jezik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CDA1673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7471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59C1BA2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5128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40DCF83C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Profil Klett d.o.o.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2BDC3A" w14:textId="65E17566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FON-FON 4</w:t>
            </w:r>
            <w:r w:rsidR="00F93E76" w:rsidRPr="007A59D5">
              <w:rPr>
                <w:b/>
              </w:rPr>
              <w:t xml:space="preserve"> i FONOPLOV 4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81F7077" w14:textId="73A6F8C2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 xml:space="preserve">udžbenik </w:t>
            </w:r>
            <w:r w:rsidR="00F93E76" w:rsidRPr="007A59D5">
              <w:rPr>
                <w:rFonts w:ascii="Calibri" w:hAnsi="Calibri" w:cs="Calibri"/>
                <w:color w:val="000000"/>
              </w:rPr>
              <w:t xml:space="preserve">i radna bilježnica </w:t>
            </w:r>
            <w:r w:rsidRPr="007A59D5">
              <w:rPr>
                <w:rFonts w:ascii="Calibri" w:hAnsi="Calibri" w:cs="Calibri"/>
                <w:color w:val="000000"/>
              </w:rPr>
              <w:t>hrvatskoga</w:t>
            </w:r>
            <w:r w:rsidR="00F93E76" w:rsidRPr="007A59D5">
              <w:rPr>
                <w:rFonts w:ascii="Calibri" w:hAnsi="Calibri" w:cs="Calibri"/>
                <w:color w:val="000000"/>
              </w:rPr>
              <w:t xml:space="preserve"> jezika </w:t>
            </w:r>
            <w:r w:rsidRPr="007A59D5">
              <w:rPr>
                <w:rFonts w:ascii="Calibri" w:hAnsi="Calibri" w:cs="Calibri"/>
                <w:color w:val="000000"/>
              </w:rPr>
              <w:t>(128 sati godišnje)</w:t>
            </w:r>
          </w:p>
        </w:tc>
        <w:tc>
          <w:tcPr>
            <w:tcW w:w="3402" w:type="dxa"/>
            <w:shd w:val="clear" w:color="auto" w:fill="auto"/>
          </w:tcPr>
          <w:p w14:paraId="7D4A7A95" w14:textId="25DC5C8A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Dragica Dujmović Markusi</w:t>
            </w:r>
          </w:p>
        </w:tc>
      </w:tr>
      <w:tr w:rsidR="00C93A82" w:rsidRPr="007A59D5" w14:paraId="75A1449A" w14:textId="2D4DA416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089EE940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11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5366FD23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Hrvatski jezik, književnost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10A0D18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7486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9A52257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5142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7F234E86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Profil Klett d.o.o.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88729A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KNJIŽEVNI VREMEPLOV 4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DF1F4CC" w14:textId="52417D83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 xml:space="preserve">čitanka </w:t>
            </w:r>
            <w:r w:rsidR="00F93E76" w:rsidRPr="007A59D5">
              <w:rPr>
                <w:rFonts w:ascii="Calibri" w:hAnsi="Calibri" w:cs="Calibri"/>
                <w:color w:val="000000"/>
              </w:rPr>
              <w:t xml:space="preserve">za četvrti razred </w:t>
            </w:r>
            <w:r w:rsidRPr="007A59D5">
              <w:rPr>
                <w:rFonts w:ascii="Calibri" w:hAnsi="Calibri" w:cs="Calibri"/>
                <w:color w:val="000000"/>
              </w:rPr>
              <w:t>(128 sati godišnje)</w:t>
            </w:r>
          </w:p>
        </w:tc>
        <w:tc>
          <w:tcPr>
            <w:tcW w:w="3402" w:type="dxa"/>
            <w:shd w:val="clear" w:color="auto" w:fill="auto"/>
          </w:tcPr>
          <w:p w14:paraId="169CA082" w14:textId="11D6E789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Dragica Dujmović Markusi</w:t>
            </w:r>
          </w:p>
        </w:tc>
      </w:tr>
      <w:tr w:rsidR="00C93A82" w:rsidRPr="007A59D5" w14:paraId="677BA1CC" w14:textId="11C65DC4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46D1ACCC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12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74DEFAD4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Informatika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949865C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7343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4B44E45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5005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142B4E30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Element d.o.o. za nakladništvo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6345DA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INFORMATIKA 4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8387A04" w14:textId="6A49E4A0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udžbenik za 4. razred gimnazija (2 ili 3 sata nastave tjedno)</w:t>
            </w:r>
          </w:p>
        </w:tc>
        <w:tc>
          <w:tcPr>
            <w:tcW w:w="3402" w:type="dxa"/>
            <w:shd w:val="clear" w:color="auto" w:fill="auto"/>
          </w:tcPr>
          <w:p w14:paraId="0207E712" w14:textId="7C7D3E98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Leo Budin, Predrag Brođanac, Zlatka Markučič, Smiljana Perić, Ernest Wendling</w:t>
            </w:r>
          </w:p>
        </w:tc>
      </w:tr>
      <w:tr w:rsidR="00C93A82" w:rsidRPr="007A59D5" w14:paraId="787D5011" w14:textId="0438603B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0CFAF4A4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13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1287EFC7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Katolički vjeronauk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406619D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7360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3DB7FFB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5019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16C97FA7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Kršćanska sadašnjost d.o.o.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32D760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GRADIMO BOLJI SVIJET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9150FD4" w14:textId="2FD4CF3A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udžbenik katoličkog vjeronauka za četvrti razred srednjih škola</w:t>
            </w:r>
          </w:p>
        </w:tc>
        <w:tc>
          <w:tcPr>
            <w:tcW w:w="3402" w:type="dxa"/>
            <w:shd w:val="clear" w:color="auto" w:fill="auto"/>
          </w:tcPr>
          <w:p w14:paraId="01D05DE1" w14:textId="6BD74686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Ana Thea Filipović, Ivana Hac, Ivica Živković</w:t>
            </w:r>
          </w:p>
        </w:tc>
      </w:tr>
      <w:tr w:rsidR="00C93A82" w:rsidRPr="007A59D5" w14:paraId="332BC9A2" w14:textId="31AE2BD0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7A75A657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14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0E7B55B7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Kemija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C93F592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7257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3409C55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4933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20BA4EDC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Alfa d.d.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700991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KEMIJA 4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3DB2521" w14:textId="121EBCA4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udžbenik iz kemije za četvrti razred gimnazije</w:t>
            </w:r>
          </w:p>
        </w:tc>
        <w:tc>
          <w:tcPr>
            <w:tcW w:w="3402" w:type="dxa"/>
            <w:shd w:val="clear" w:color="auto" w:fill="auto"/>
          </w:tcPr>
          <w:p w14:paraId="01D3A629" w14:textId="3CB985E1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Zora Popović, Ljiljana Kovačević, Irena Futivić</w:t>
            </w:r>
          </w:p>
        </w:tc>
      </w:tr>
      <w:tr w:rsidR="00C93A82" w:rsidRPr="007A59D5" w14:paraId="51AD8D89" w14:textId="2F9A1D15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31E30A0B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15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6E0518B1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Likovna umjetnost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4913031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7298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0F2A53C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4966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57B9DC0B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Alfa d.d.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3B6565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UMJETNOST, MOĆ I STVARALAŠTVO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AF689F3" w14:textId="40378784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udžbenik iz likovne umjetnosti za četvrti razred gimnazije</w:t>
            </w:r>
          </w:p>
        </w:tc>
        <w:tc>
          <w:tcPr>
            <w:tcW w:w="3402" w:type="dxa"/>
            <w:shd w:val="clear" w:color="auto" w:fill="auto"/>
          </w:tcPr>
          <w:p w14:paraId="465A6C39" w14:textId="3451E4AD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Blanka Petrinec Fulir, Natalija Stipetić Čus, Adriana Divković Mrše</w:t>
            </w:r>
          </w:p>
        </w:tc>
      </w:tr>
      <w:tr w:rsidR="00C93A82" w:rsidRPr="007A59D5" w14:paraId="7E96F365" w14:textId="15F69D07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0A1BA34E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16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61549557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Matematika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4F218AE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7346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6A9782B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5008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3E73E2DC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Element d.o.o. za nakladništvo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D2F892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MATEMATIKA 4, 1. DIO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D0B6C05" w14:textId="2D56A5AD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udžbenik za 4. razred gimnazija i strukovnih škola (3 ili 4 sata nastave tjedno)</w:t>
            </w:r>
          </w:p>
        </w:tc>
        <w:tc>
          <w:tcPr>
            <w:tcW w:w="3402" w:type="dxa"/>
            <w:shd w:val="clear" w:color="auto" w:fill="auto"/>
          </w:tcPr>
          <w:p w14:paraId="30F2D29C" w14:textId="44BE95D1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</w:tr>
      <w:tr w:rsidR="00C93A82" w:rsidRPr="007A59D5" w14:paraId="27170A10" w14:textId="6E8685EF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00045B5D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17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4231A107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Matematika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4FB63C3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7347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B2EE57D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5008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1126C85A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Element d.o.o. za nakladništvo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E0D34E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MATEMATIKA 4, 2. DIO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FF9F3D2" w14:textId="701EA5B4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udžbenik za 4. razred gimnazija i strukovnih škola (3 ili 4 sata nastave tjedno)</w:t>
            </w:r>
          </w:p>
        </w:tc>
        <w:tc>
          <w:tcPr>
            <w:tcW w:w="3402" w:type="dxa"/>
            <w:shd w:val="clear" w:color="auto" w:fill="auto"/>
          </w:tcPr>
          <w:p w14:paraId="39CD04CE" w14:textId="5E864C04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</w:tr>
      <w:tr w:rsidR="00C93A82" w:rsidRPr="007A59D5" w14:paraId="748D7F3C" w14:textId="093E2ABB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39E9E087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18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5C577747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Njemački jezik, napredno učenje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287CFA3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7411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F3568D2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5068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4F031A81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Naklada Ljevak d.o.o.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1C9503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SCHRITTE INTERNATIONAL NEU 6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099662B" w14:textId="7A26A8E5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 xml:space="preserve">udžbenik </w:t>
            </w:r>
            <w:r w:rsidR="00F93E76" w:rsidRPr="007A59D5">
              <w:rPr>
                <w:rFonts w:ascii="Calibri" w:hAnsi="Calibri" w:cs="Calibri"/>
                <w:color w:val="000000"/>
              </w:rPr>
              <w:t xml:space="preserve">i radna bilježnica </w:t>
            </w:r>
            <w:r w:rsidRPr="007A59D5">
              <w:rPr>
                <w:rFonts w:ascii="Calibri" w:hAnsi="Calibri" w:cs="Calibri"/>
                <w:color w:val="000000"/>
              </w:rPr>
              <w:t>njemačkog jezika u gimnazijama i strukovnim školama u</w:t>
            </w:r>
            <w:r w:rsidR="00F93E76" w:rsidRPr="007A59D5">
              <w:rPr>
                <w:rFonts w:ascii="Calibri" w:hAnsi="Calibri" w:cs="Calibri"/>
                <w:color w:val="000000"/>
              </w:rPr>
              <w:t xml:space="preserve"> 4. razredu, prvi strani jezik</w:t>
            </w:r>
          </w:p>
        </w:tc>
        <w:tc>
          <w:tcPr>
            <w:tcW w:w="3402" w:type="dxa"/>
            <w:shd w:val="clear" w:color="auto" w:fill="auto"/>
          </w:tcPr>
          <w:p w14:paraId="30F9FDE2" w14:textId="611F0E2B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Daniela Niebisch, Sylvette Penning-Hiemstra, Franz Specht, Monika Bovermann, Angela Pude, Monika Reimann</w:t>
            </w:r>
          </w:p>
        </w:tc>
      </w:tr>
      <w:tr w:rsidR="00C93A82" w:rsidRPr="007A59D5" w14:paraId="30EF17A5" w14:textId="018D988E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73571741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19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6F241F8E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Njemački jezik, početno učenje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7DB9008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7409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D317014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5066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0CA57BB2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Naklada Ljevak d.o.o.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8719A1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SCHRITTE INTERNATIONAL NEU 4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EDFAE1D" w14:textId="49F5A8DB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udžbenik</w:t>
            </w:r>
            <w:r w:rsidR="00F93E76" w:rsidRPr="007A59D5">
              <w:rPr>
                <w:rFonts w:ascii="Calibri" w:hAnsi="Calibri" w:cs="Calibri"/>
                <w:color w:val="000000"/>
              </w:rPr>
              <w:t xml:space="preserve"> i radna bilježnica</w:t>
            </w:r>
            <w:r w:rsidRPr="007A59D5">
              <w:rPr>
                <w:rFonts w:ascii="Calibri" w:hAnsi="Calibri" w:cs="Calibri"/>
                <w:color w:val="000000"/>
              </w:rPr>
              <w:t xml:space="preserve"> njemačkog jezika u gimnazijama i strukovnim školama za 4. </w:t>
            </w:r>
            <w:r w:rsidR="00F93E76" w:rsidRPr="007A59D5">
              <w:rPr>
                <w:rFonts w:ascii="Calibri" w:hAnsi="Calibri" w:cs="Calibri"/>
                <w:color w:val="000000"/>
              </w:rPr>
              <w:t>razred, drugi strani jezik</w:t>
            </w:r>
          </w:p>
        </w:tc>
        <w:tc>
          <w:tcPr>
            <w:tcW w:w="3402" w:type="dxa"/>
            <w:shd w:val="clear" w:color="auto" w:fill="auto"/>
          </w:tcPr>
          <w:p w14:paraId="30221DB5" w14:textId="7F6F63DB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Daniela Niebisch, Sylvette Penning-Hiemstra, Franz Specht, Monika Bovermann, Angela Pude, Monika Reimann</w:t>
            </w:r>
          </w:p>
        </w:tc>
      </w:tr>
      <w:tr w:rsidR="00C93A82" w:rsidRPr="007A59D5" w14:paraId="4D1355C3" w14:textId="27DA8358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5F6AECD5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lastRenderedPageBreak/>
              <w:t>20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240C83B1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Politika i gospodarstvo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F24EEC0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7676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6E8003D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5312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5D5DD862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Školska knjiga d.d.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431897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POLITIKA I GOSPODARSTVO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D66A461" w14:textId="14D2E11E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udžbenik u četvrtom razredu gimnazije s dodatnim digitalnim sadržajima</w:t>
            </w:r>
          </w:p>
        </w:tc>
        <w:tc>
          <w:tcPr>
            <w:tcW w:w="3402" w:type="dxa"/>
            <w:shd w:val="clear" w:color="auto" w:fill="auto"/>
          </w:tcPr>
          <w:p w14:paraId="04ED9D1A" w14:textId="6F56B966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Natalija Palčić, Željka Travaš</w:t>
            </w:r>
          </w:p>
        </w:tc>
      </w:tr>
      <w:tr w:rsidR="00C93A82" w:rsidRPr="007A59D5" w14:paraId="26B98D02" w14:textId="2AB0AD46" w:rsidTr="007A59D5">
        <w:trPr>
          <w:trHeight w:val="670"/>
        </w:trPr>
        <w:tc>
          <w:tcPr>
            <w:tcW w:w="581" w:type="dxa"/>
            <w:shd w:val="clear" w:color="auto" w:fill="auto"/>
            <w:noWrap/>
            <w:hideMark/>
          </w:tcPr>
          <w:p w14:paraId="79CDEBE2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21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6BDF3955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Povijest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DA75202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7283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70218BA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4953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367B771B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Alfa d.d.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9510FD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POVIJEST 4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DCCC705" w14:textId="7913009B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udžbenik iz povijesti za četvrti razred gimnazije</w:t>
            </w:r>
          </w:p>
        </w:tc>
        <w:tc>
          <w:tcPr>
            <w:tcW w:w="3402" w:type="dxa"/>
            <w:shd w:val="clear" w:color="auto" w:fill="auto"/>
          </w:tcPr>
          <w:p w14:paraId="56F428D0" w14:textId="09A3C478" w:rsidR="00C93A82" w:rsidRPr="007A59D5" w:rsidRDefault="00F93E76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Tomislav Anić et al.</w:t>
            </w:r>
          </w:p>
        </w:tc>
      </w:tr>
      <w:tr w:rsidR="00C93A82" w:rsidRPr="007A59D5" w14:paraId="6F15F25F" w14:textId="7F394B92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025D4071" w14:textId="340C62F5" w:rsidR="00C93A82" w:rsidRPr="007A59D5" w:rsidRDefault="007A59D5" w:rsidP="007A59D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4E7DE8D2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Španjolski jezik, početno učenje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F599BDA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7446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BBCE9B0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5103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595DE991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Profil Klett d.o.o.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D63759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AULA INTERNACIONAL 2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BA4207E" w14:textId="413EF71D" w:rsidR="00C93A82" w:rsidRPr="007A59D5" w:rsidRDefault="00C93A82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>udžbenik za španjolski jezik, 2. i/ili 3. razred gimnazija, prvi i drugi strani jezik (početno i napredno učenje)</w:t>
            </w:r>
          </w:p>
        </w:tc>
        <w:tc>
          <w:tcPr>
            <w:tcW w:w="3402" w:type="dxa"/>
            <w:shd w:val="clear" w:color="auto" w:fill="auto"/>
          </w:tcPr>
          <w:p w14:paraId="54152BB4" w14:textId="58EA1E6B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Jaime Corpas, Agustin Garmenida, Carmen Soriano</w:t>
            </w:r>
          </w:p>
        </w:tc>
      </w:tr>
      <w:tr w:rsidR="00C93A82" w:rsidRPr="007A59D5" w14:paraId="503AFED6" w14:textId="6F7D3BD5" w:rsidTr="007A59D5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14:paraId="54DD7EA7" w14:textId="64B3C4C4" w:rsidR="00C93A82" w:rsidRPr="007A59D5" w:rsidRDefault="00B37A5A" w:rsidP="007A59D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82" w:type="dxa"/>
            <w:shd w:val="clear" w:color="auto" w:fill="auto"/>
            <w:noWrap/>
            <w:hideMark/>
          </w:tcPr>
          <w:p w14:paraId="5050AAED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Talijanski jezik, početno učenje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1BA3345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7612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F4DAA7F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5249</w:t>
            </w:r>
          </w:p>
        </w:tc>
        <w:tc>
          <w:tcPr>
            <w:tcW w:w="2739" w:type="dxa"/>
            <w:shd w:val="clear" w:color="auto" w:fill="auto"/>
            <w:noWrap/>
            <w:hideMark/>
          </w:tcPr>
          <w:p w14:paraId="0192881B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Školska knjiga d.d.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7C2F99" w14:textId="77777777" w:rsidR="00C93A82" w:rsidRPr="007A59D5" w:rsidRDefault="00C93A82" w:rsidP="007A59D5">
            <w:pPr>
              <w:rPr>
                <w:b/>
              </w:rPr>
            </w:pPr>
            <w:r w:rsidRPr="007A59D5">
              <w:rPr>
                <w:b/>
              </w:rPr>
              <w:t>ENTRIAMO NELL'ITALIANO 4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FD83D18" w14:textId="7AA44349" w:rsidR="00C93A82" w:rsidRPr="007A59D5" w:rsidRDefault="00F93E76" w:rsidP="007A59D5">
            <w:pPr>
              <w:rPr>
                <w:b/>
              </w:rPr>
            </w:pPr>
            <w:r w:rsidRPr="007A59D5">
              <w:rPr>
                <w:rFonts w:ascii="Calibri" w:hAnsi="Calibri" w:cs="Calibri"/>
                <w:color w:val="000000"/>
              </w:rPr>
              <w:t xml:space="preserve">udžbenik i radna bilježnica </w:t>
            </w:r>
            <w:r w:rsidR="00C93A82" w:rsidRPr="007A59D5">
              <w:rPr>
                <w:rFonts w:ascii="Calibri" w:hAnsi="Calibri" w:cs="Calibri"/>
                <w:color w:val="000000"/>
              </w:rPr>
              <w:t>talijanskog jezika u 4. razredu gimnazija i strukovnih škola, početno i napredno učenje s dodatnim digitalnim sadržajima</w:t>
            </w:r>
          </w:p>
        </w:tc>
        <w:tc>
          <w:tcPr>
            <w:tcW w:w="3402" w:type="dxa"/>
            <w:shd w:val="clear" w:color="auto" w:fill="auto"/>
          </w:tcPr>
          <w:p w14:paraId="326D4AC6" w14:textId="4AD5E102" w:rsidR="00C93A82" w:rsidRPr="007A59D5" w:rsidRDefault="00C93A82" w:rsidP="007A59D5">
            <w:pPr>
              <w:rPr>
                <w:rFonts w:ascii="Calibri" w:hAnsi="Calibri" w:cs="Calibri"/>
                <w:color w:val="000000"/>
              </w:rPr>
            </w:pPr>
            <w:r w:rsidRPr="007A59D5">
              <w:rPr>
                <w:rFonts w:ascii="Calibri" w:hAnsi="Calibri" w:cs="Calibri"/>
                <w:color w:val="000000"/>
              </w:rPr>
              <w:t>Ingrid Damiani Einwalter, Dolores Stojanović</w:t>
            </w:r>
          </w:p>
        </w:tc>
      </w:tr>
    </w:tbl>
    <w:p w14:paraId="4945B76D" w14:textId="024F3FAC" w:rsidR="00C93A82" w:rsidRPr="00C93A82" w:rsidRDefault="00C93A82" w:rsidP="007A59D5">
      <w:pPr>
        <w:rPr>
          <w:lang w:val="hr-HR"/>
        </w:rPr>
      </w:pPr>
      <w:r w:rsidRPr="007A59D5">
        <w:rPr>
          <w:b/>
          <w:lang w:val="hr-HR"/>
        </w:rPr>
        <w:fldChar w:fldCharType="end"/>
      </w:r>
      <w:r w:rsidRPr="00C93A82">
        <w:rPr>
          <w:lang w:val="hr-HR"/>
        </w:rPr>
        <w:tab/>
      </w:r>
      <w:r w:rsidRPr="00C93A82">
        <w:rPr>
          <w:lang w:val="hr-HR"/>
        </w:rPr>
        <w:tab/>
      </w:r>
      <w:r w:rsidRPr="00C93A82">
        <w:rPr>
          <w:lang w:val="hr-HR"/>
        </w:rPr>
        <w:tab/>
      </w:r>
      <w:r w:rsidRPr="00C93A82">
        <w:rPr>
          <w:lang w:val="hr-HR"/>
        </w:rPr>
        <w:tab/>
      </w:r>
      <w:r w:rsidRPr="00C93A82">
        <w:rPr>
          <w:lang w:val="hr-HR"/>
        </w:rPr>
        <w:tab/>
      </w:r>
      <w:r w:rsidRPr="00C93A82">
        <w:rPr>
          <w:lang w:val="hr-HR"/>
        </w:rPr>
        <w:tab/>
      </w:r>
      <w:r w:rsidRPr="00C93A82">
        <w:rPr>
          <w:lang w:val="hr-HR"/>
        </w:rPr>
        <w:tab/>
      </w:r>
      <w:r w:rsidRPr="00C93A82">
        <w:rPr>
          <w:lang w:val="hr-HR"/>
        </w:rPr>
        <w:tab/>
      </w:r>
    </w:p>
    <w:sectPr w:rsidR="00C93A82" w:rsidRPr="00C93A82" w:rsidSect="007A59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420D" w14:textId="77777777" w:rsidR="0083078F" w:rsidRDefault="0083078F" w:rsidP="007A59D5">
      <w:pPr>
        <w:spacing w:after="0" w:line="240" w:lineRule="auto"/>
      </w:pPr>
      <w:r>
        <w:separator/>
      </w:r>
    </w:p>
  </w:endnote>
  <w:endnote w:type="continuationSeparator" w:id="0">
    <w:p w14:paraId="4EB6413F" w14:textId="77777777" w:rsidR="0083078F" w:rsidRDefault="0083078F" w:rsidP="007A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F7C90" w14:textId="77777777" w:rsidR="0083078F" w:rsidRDefault="0083078F" w:rsidP="007A59D5">
      <w:pPr>
        <w:spacing w:after="0" w:line="240" w:lineRule="auto"/>
      </w:pPr>
      <w:r>
        <w:separator/>
      </w:r>
    </w:p>
  </w:footnote>
  <w:footnote w:type="continuationSeparator" w:id="0">
    <w:p w14:paraId="51975D35" w14:textId="77777777" w:rsidR="0083078F" w:rsidRDefault="0083078F" w:rsidP="007A5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82"/>
    <w:rsid w:val="00514DC4"/>
    <w:rsid w:val="006A3A89"/>
    <w:rsid w:val="007A59D5"/>
    <w:rsid w:val="0083078F"/>
    <w:rsid w:val="009E5038"/>
    <w:rsid w:val="00AD7B9A"/>
    <w:rsid w:val="00B37A5A"/>
    <w:rsid w:val="00C93A82"/>
    <w:rsid w:val="00CA2D5D"/>
    <w:rsid w:val="00F9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1F31"/>
  <w15:chartTrackingRefBased/>
  <w15:docId w15:val="{23D14776-A451-433A-8075-3C3C7FAC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59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59D5"/>
  </w:style>
  <w:style w:type="paragraph" w:styleId="Podnoje">
    <w:name w:val="footer"/>
    <w:basedOn w:val="Normal"/>
    <w:link w:val="PodnojeChar"/>
    <w:uiPriority w:val="99"/>
    <w:unhideWhenUsed/>
    <w:rsid w:val="007A59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Marušić</dc:creator>
  <cp:keywords/>
  <dc:description/>
  <cp:lastModifiedBy>knjiznica</cp:lastModifiedBy>
  <cp:revision>5</cp:revision>
  <dcterms:created xsi:type="dcterms:W3CDTF">2021-06-15T10:57:00Z</dcterms:created>
  <dcterms:modified xsi:type="dcterms:W3CDTF">2021-08-27T06:40:00Z</dcterms:modified>
</cp:coreProperties>
</file>