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4B6" w:rsidRDefault="00335E01" w:rsidP="002E04B6">
      <w:pPr>
        <w:jc w:val="center"/>
      </w:pPr>
      <w:bookmarkStart w:id="0" w:name="_GoBack"/>
      <w:bookmarkEnd w:id="0"/>
      <w:r>
        <w:t>13</w:t>
      </w:r>
    </w:p>
    <w:p w:rsidR="00AE5EF6" w:rsidRDefault="002E04B6" w:rsidP="00AE5E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POPIS DJELA IZ HRVATSKE I SVJETSKE KNJIŽEVNOSTI ZA 4. RAZRED GIMNAZIJE (LEKTIRA)</w:t>
      </w:r>
    </w:p>
    <w:p w:rsidR="00AE5EF6" w:rsidRDefault="00AE5EF6" w:rsidP="00AE5EF6">
      <w:pPr>
        <w:jc w:val="center"/>
        <w:rPr>
          <w:b/>
          <w:sz w:val="24"/>
          <w:szCs w:val="24"/>
        </w:rPr>
      </w:pPr>
    </w:p>
    <w:tbl>
      <w:tblPr>
        <w:tblStyle w:val="Reetkatablice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8221"/>
      </w:tblGrid>
      <w:tr w:rsidR="00F44F21" w:rsidTr="00AE5EF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F21" w:rsidRPr="00AE5EF6" w:rsidRDefault="00F44F21">
            <w:pPr>
              <w:jc w:val="center"/>
              <w:rPr>
                <w:b/>
              </w:rPr>
            </w:pPr>
            <w:r w:rsidRPr="00AE5EF6">
              <w:rPr>
                <w:b/>
              </w:rPr>
              <w:t>MJESEC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F21" w:rsidRPr="00AE5EF6" w:rsidRDefault="00F44F21">
            <w:pPr>
              <w:jc w:val="center"/>
              <w:rPr>
                <w:b/>
              </w:rPr>
            </w:pPr>
            <w:r w:rsidRPr="00AE5EF6">
              <w:rPr>
                <w:b/>
              </w:rPr>
              <w:t>AUTOR I NASLOV DJELA</w:t>
            </w:r>
          </w:p>
        </w:tc>
      </w:tr>
      <w:tr w:rsidR="00F44F21" w:rsidTr="00AE5EF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F21" w:rsidRPr="00AE5EF6" w:rsidRDefault="00F44F21"/>
          <w:p w:rsidR="00103CA6" w:rsidRPr="00AE5EF6" w:rsidRDefault="00103CA6"/>
          <w:p w:rsidR="00F44F21" w:rsidRPr="00AE5EF6" w:rsidRDefault="00AE5EF6">
            <w:r w:rsidRPr="00AE5EF6">
              <w:t>LISTOPAD</w:t>
            </w:r>
          </w:p>
          <w:p w:rsidR="00F44F21" w:rsidRPr="00AE5EF6" w:rsidRDefault="00F44F21"/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F21" w:rsidRPr="00AE5EF6" w:rsidRDefault="00F44F21"/>
          <w:p w:rsidR="00103CA6" w:rsidRPr="00AE5EF6" w:rsidRDefault="00103CA6">
            <w:r w:rsidRPr="00AE5EF6">
              <w:t xml:space="preserve">Marcel Proust: </w:t>
            </w:r>
            <w:r w:rsidRPr="00AE5EF6">
              <w:rPr>
                <w:i/>
              </w:rPr>
              <w:t xml:space="preserve">Combray </w:t>
            </w:r>
            <w:r w:rsidRPr="00AE5EF6">
              <w:t>(roman)</w:t>
            </w:r>
          </w:p>
          <w:p w:rsidR="00F44F21" w:rsidRPr="00AE5EF6" w:rsidRDefault="00F44F21">
            <w:r w:rsidRPr="00AE5EF6">
              <w:t xml:space="preserve">Franz Kafka: </w:t>
            </w:r>
            <w:r w:rsidRPr="00AE5EF6">
              <w:rPr>
                <w:i/>
              </w:rPr>
              <w:t>Preobrazba</w:t>
            </w:r>
            <w:r w:rsidRPr="00AE5EF6">
              <w:t xml:space="preserve"> (pripovijetka)</w:t>
            </w:r>
          </w:p>
          <w:p w:rsidR="00B35CF2" w:rsidRDefault="00B35CF2" w:rsidP="00B35CF2">
            <w:r>
              <w:t xml:space="preserve">Pirandello: </w:t>
            </w:r>
            <w:r>
              <w:rPr>
                <w:i/>
              </w:rPr>
              <w:t>Šest osoba traži autora</w:t>
            </w:r>
            <w:r>
              <w:t xml:space="preserve"> (drama)</w:t>
            </w:r>
          </w:p>
          <w:p w:rsidR="00F44F21" w:rsidRPr="00AE5EF6" w:rsidRDefault="00F44F21" w:rsidP="00B35CF2"/>
        </w:tc>
      </w:tr>
      <w:tr w:rsidR="00F44F21" w:rsidTr="00AE5EF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F21" w:rsidRPr="00AE5EF6" w:rsidRDefault="00F44F21"/>
          <w:p w:rsidR="00F44F21" w:rsidRPr="00AE5EF6" w:rsidRDefault="00F44F21">
            <w:r w:rsidRPr="00AE5EF6">
              <w:t>S</w:t>
            </w:r>
            <w:r w:rsidR="00AE5EF6" w:rsidRPr="00AE5EF6">
              <w:t>TUDENI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F21" w:rsidRPr="00AE5EF6" w:rsidRDefault="00F44F21"/>
          <w:p w:rsidR="00F44F21" w:rsidRDefault="00F44F21">
            <w:r w:rsidRPr="00AE5EF6">
              <w:t xml:space="preserve">A. Camus: </w:t>
            </w:r>
            <w:r w:rsidRPr="00AE5EF6">
              <w:rPr>
                <w:i/>
              </w:rPr>
              <w:t>Stranac</w:t>
            </w:r>
            <w:r w:rsidRPr="00AE5EF6">
              <w:t xml:space="preserve"> (roman)</w:t>
            </w:r>
          </w:p>
          <w:p w:rsidR="00B35CF2" w:rsidRDefault="00B35CF2" w:rsidP="00B35CF2">
            <w:r>
              <w:t xml:space="preserve">E. Hemingway: </w:t>
            </w:r>
            <w:r>
              <w:rPr>
                <w:i/>
              </w:rPr>
              <w:t>Starac i more</w:t>
            </w:r>
            <w:r>
              <w:t xml:space="preserve"> (roman)</w:t>
            </w:r>
          </w:p>
          <w:p w:rsidR="00F44F21" w:rsidRPr="00AE5EF6" w:rsidRDefault="00F44F21" w:rsidP="00103CA6"/>
        </w:tc>
      </w:tr>
      <w:tr w:rsidR="00F44F21" w:rsidTr="00AE5EF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F21" w:rsidRPr="00AE5EF6" w:rsidRDefault="00F44F21"/>
          <w:p w:rsidR="00F44F21" w:rsidRPr="00AE5EF6" w:rsidRDefault="00AE5EF6">
            <w:r w:rsidRPr="00AE5EF6">
              <w:t>PROSINAC</w:t>
            </w:r>
            <w:r w:rsidR="00F44F21" w:rsidRPr="00AE5EF6">
              <w:t xml:space="preserve"> </w:t>
            </w:r>
          </w:p>
          <w:p w:rsidR="00F44F21" w:rsidRPr="00AE5EF6" w:rsidRDefault="00F44F21"/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F21" w:rsidRPr="00AE5EF6" w:rsidRDefault="00F44F21"/>
          <w:p w:rsidR="00F44F21" w:rsidRPr="00AE5EF6" w:rsidRDefault="00F44F21">
            <w:r w:rsidRPr="00AE5EF6">
              <w:t xml:space="preserve">E. Ionesco: </w:t>
            </w:r>
            <w:r w:rsidRPr="00AE5EF6">
              <w:rPr>
                <w:i/>
              </w:rPr>
              <w:t xml:space="preserve">Stolice </w:t>
            </w:r>
            <w:r w:rsidRPr="00AE5EF6">
              <w:t>(drama)</w:t>
            </w:r>
          </w:p>
          <w:p w:rsidR="00F44F21" w:rsidRPr="00AE5EF6" w:rsidRDefault="00F44F21">
            <w:r w:rsidRPr="00AE5EF6">
              <w:t xml:space="preserve">B. Brecht: </w:t>
            </w:r>
            <w:r w:rsidRPr="00AE5EF6">
              <w:rPr>
                <w:i/>
              </w:rPr>
              <w:t>Majka Courage i njezina djeca</w:t>
            </w:r>
            <w:r w:rsidRPr="00AE5EF6">
              <w:t xml:space="preserve"> (drama)</w:t>
            </w:r>
          </w:p>
          <w:p w:rsidR="00F44F21" w:rsidRPr="00AE5EF6" w:rsidRDefault="00F44F21"/>
        </w:tc>
      </w:tr>
      <w:tr w:rsidR="00AE5EF6" w:rsidTr="00AE5EF6">
        <w:tc>
          <w:tcPr>
            <w:tcW w:w="9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AE5EF6" w:rsidRPr="00AE5EF6" w:rsidRDefault="00AE5EF6"/>
        </w:tc>
      </w:tr>
      <w:tr w:rsidR="00F44F21" w:rsidTr="00AE5EF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F21" w:rsidRPr="00AE5EF6" w:rsidRDefault="00F44F21"/>
          <w:p w:rsidR="00F44F21" w:rsidRPr="00AE5EF6" w:rsidRDefault="00F44F21">
            <w:r w:rsidRPr="00AE5EF6">
              <w:t>S</w:t>
            </w:r>
            <w:r w:rsidR="00AE5EF6" w:rsidRPr="00AE5EF6">
              <w:t>IJEČANJ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F21" w:rsidRPr="00AE5EF6" w:rsidRDefault="00F44F21"/>
          <w:p w:rsidR="00F44F21" w:rsidRDefault="00F44F21">
            <w:r w:rsidRPr="00AE5EF6">
              <w:t xml:space="preserve">I.  Andrić: </w:t>
            </w:r>
            <w:r w:rsidRPr="00AE5EF6">
              <w:rPr>
                <w:i/>
              </w:rPr>
              <w:t>Prokleta avlija</w:t>
            </w:r>
            <w:r w:rsidRPr="00AE5EF6">
              <w:t xml:space="preserve"> (roman)</w:t>
            </w:r>
          </w:p>
          <w:p w:rsidR="00230B5B" w:rsidRDefault="00230B5B" w:rsidP="00230B5B">
            <w:r>
              <w:t xml:space="preserve">M. Krleža: </w:t>
            </w:r>
            <w:r>
              <w:rPr>
                <w:i/>
              </w:rPr>
              <w:t>Kraljevo</w:t>
            </w:r>
            <w:r>
              <w:t xml:space="preserve"> (drama)</w:t>
            </w:r>
          </w:p>
          <w:p w:rsidR="00F44F21" w:rsidRPr="00AE5EF6" w:rsidRDefault="00F44F21" w:rsidP="001F33CC"/>
        </w:tc>
      </w:tr>
      <w:tr w:rsidR="00F44F21" w:rsidTr="00AE5EF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F21" w:rsidRPr="00AE5EF6" w:rsidRDefault="00F44F21"/>
          <w:p w:rsidR="001F33CC" w:rsidRPr="00AE5EF6" w:rsidRDefault="001F33CC"/>
          <w:p w:rsidR="00F44F21" w:rsidRPr="00AE5EF6" w:rsidRDefault="00F44F21">
            <w:r w:rsidRPr="00AE5EF6">
              <w:t>V</w:t>
            </w:r>
            <w:r w:rsidR="00AE5EF6" w:rsidRPr="00AE5EF6">
              <w:t>ELJAČA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F21" w:rsidRPr="00AE5EF6" w:rsidRDefault="00F44F21"/>
          <w:p w:rsidR="001F33CC" w:rsidRPr="00AE5EF6" w:rsidRDefault="001F33CC" w:rsidP="001F33CC">
            <w:r w:rsidRPr="00AE5EF6">
              <w:t xml:space="preserve">M. Krleža: </w:t>
            </w:r>
            <w:r w:rsidRPr="00AE5EF6">
              <w:rPr>
                <w:i/>
              </w:rPr>
              <w:t>Baraka Pet Be</w:t>
            </w:r>
            <w:r w:rsidRPr="00AE5EF6">
              <w:t xml:space="preserve"> (pripovijetka)</w:t>
            </w:r>
          </w:p>
          <w:p w:rsidR="00F44F21" w:rsidRPr="00AE5EF6" w:rsidRDefault="00F44F21">
            <w:r w:rsidRPr="00AE5EF6">
              <w:t xml:space="preserve">M. Krleža: </w:t>
            </w:r>
            <w:r w:rsidRPr="00AE5EF6">
              <w:rPr>
                <w:i/>
              </w:rPr>
              <w:t>Gospoda Glembajevi</w:t>
            </w:r>
            <w:r w:rsidRPr="00AE5EF6">
              <w:t xml:space="preserve"> (drama)</w:t>
            </w:r>
          </w:p>
          <w:p w:rsidR="00F44F21" w:rsidRPr="00AE5EF6" w:rsidRDefault="00F44F21">
            <w:r w:rsidRPr="00AE5EF6">
              <w:t xml:space="preserve">M. Krleža: </w:t>
            </w:r>
            <w:r w:rsidRPr="00AE5EF6">
              <w:rPr>
                <w:i/>
              </w:rPr>
              <w:t>Povratak Filipa Latinovicza</w:t>
            </w:r>
            <w:r w:rsidRPr="00AE5EF6">
              <w:t xml:space="preserve"> (roman)</w:t>
            </w:r>
          </w:p>
          <w:p w:rsidR="00F44F21" w:rsidRPr="00AE5EF6" w:rsidRDefault="00F44F21"/>
        </w:tc>
      </w:tr>
      <w:tr w:rsidR="00F44F21" w:rsidTr="00AE5EF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F21" w:rsidRPr="00AE5EF6" w:rsidRDefault="00F44F21"/>
          <w:p w:rsidR="00F44F21" w:rsidRPr="00AE5EF6" w:rsidRDefault="00F44F21">
            <w:r w:rsidRPr="00AE5EF6">
              <w:t>O</w:t>
            </w:r>
            <w:r w:rsidR="00AE5EF6" w:rsidRPr="00AE5EF6">
              <w:t>ŽUJAK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F21" w:rsidRPr="00AE5EF6" w:rsidRDefault="00F44F21"/>
          <w:p w:rsidR="00230B5B" w:rsidRDefault="00230B5B" w:rsidP="00230B5B">
            <w:r>
              <w:t xml:space="preserve">R. Marinković: </w:t>
            </w:r>
            <w:r>
              <w:rPr>
                <w:i/>
              </w:rPr>
              <w:t>Anđeo, Prah, Zagrljaj, Ruke</w:t>
            </w:r>
            <w:r>
              <w:t xml:space="preserve"> (novele </w:t>
            </w:r>
            <w:r>
              <w:rPr>
                <w:i/>
              </w:rPr>
              <w:t>Ruke</w:t>
            </w:r>
            <w:r>
              <w:t>)</w:t>
            </w:r>
          </w:p>
          <w:p w:rsidR="001F33CC" w:rsidRPr="00AE5EF6" w:rsidRDefault="001F33CC" w:rsidP="00230B5B"/>
        </w:tc>
      </w:tr>
      <w:tr w:rsidR="00AE5EF6" w:rsidTr="00AE5EF6">
        <w:tc>
          <w:tcPr>
            <w:tcW w:w="9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AE5EF6" w:rsidRPr="00AE5EF6" w:rsidRDefault="00AE5EF6"/>
        </w:tc>
      </w:tr>
      <w:tr w:rsidR="00F44F21" w:rsidTr="00AE5EF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F21" w:rsidRPr="00AE5EF6" w:rsidRDefault="00F44F21"/>
          <w:p w:rsidR="001F33CC" w:rsidRPr="00AE5EF6" w:rsidRDefault="001F33CC"/>
          <w:p w:rsidR="00F44F21" w:rsidRPr="00AE5EF6" w:rsidRDefault="00F44F21">
            <w:r w:rsidRPr="00AE5EF6">
              <w:t>T</w:t>
            </w:r>
            <w:r w:rsidR="00AE5EF6" w:rsidRPr="00AE5EF6">
              <w:t>RAVANJ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F21" w:rsidRPr="00AE5EF6" w:rsidRDefault="00F44F21"/>
          <w:p w:rsidR="001F33CC" w:rsidRPr="00AE5EF6" w:rsidRDefault="001F33CC" w:rsidP="001F33CC">
            <w:r w:rsidRPr="00AE5EF6">
              <w:t xml:space="preserve">Ranko Marinković: </w:t>
            </w:r>
            <w:r w:rsidRPr="00AE5EF6">
              <w:rPr>
                <w:i/>
              </w:rPr>
              <w:t>Kiklop</w:t>
            </w:r>
            <w:r w:rsidRPr="00AE5EF6">
              <w:t xml:space="preserve"> (roman)                            </w:t>
            </w:r>
          </w:p>
          <w:p w:rsidR="001F33CC" w:rsidRPr="00AE5EF6" w:rsidRDefault="001F33CC" w:rsidP="001F33CC">
            <w:r w:rsidRPr="00AE5EF6">
              <w:t xml:space="preserve">A. Šoljan: </w:t>
            </w:r>
            <w:r w:rsidRPr="00AE5EF6">
              <w:rPr>
                <w:i/>
              </w:rPr>
              <w:t>Kratki izlet</w:t>
            </w:r>
            <w:r w:rsidRPr="00AE5EF6">
              <w:t xml:space="preserve"> (roman)</w:t>
            </w:r>
          </w:p>
          <w:p w:rsidR="001F33CC" w:rsidRPr="00AE5EF6" w:rsidRDefault="001F33CC" w:rsidP="00833E04"/>
        </w:tc>
      </w:tr>
      <w:tr w:rsidR="00F44F21" w:rsidTr="00AE5EF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F21" w:rsidRPr="00AE5EF6" w:rsidRDefault="00F44F21"/>
          <w:p w:rsidR="00F44F21" w:rsidRPr="00AE5EF6" w:rsidRDefault="00F44F21">
            <w:r w:rsidRPr="00AE5EF6">
              <w:t>S</w:t>
            </w:r>
            <w:r w:rsidR="00AE5EF6" w:rsidRPr="00AE5EF6">
              <w:t>VIBANJ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F21" w:rsidRPr="00AE5EF6" w:rsidRDefault="00F44F21"/>
          <w:p w:rsidR="00F44F21" w:rsidRPr="00AE5EF6" w:rsidRDefault="00F44F21">
            <w:r w:rsidRPr="00AE5EF6">
              <w:t xml:space="preserve">P. Pavličić: </w:t>
            </w:r>
            <w:r w:rsidRPr="00AE5EF6">
              <w:rPr>
                <w:i/>
              </w:rPr>
              <w:t>Koraljna vrata</w:t>
            </w:r>
            <w:r w:rsidRPr="00AE5EF6">
              <w:t xml:space="preserve"> (roman)</w:t>
            </w:r>
          </w:p>
          <w:p w:rsidR="00F44F21" w:rsidRPr="00AE5EF6" w:rsidRDefault="00F44F21" w:rsidP="00DF2514"/>
        </w:tc>
      </w:tr>
      <w:tr w:rsidR="00AE5EF6" w:rsidTr="00AE5EF6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EF6" w:rsidRDefault="00AE5EF6"/>
          <w:p w:rsidR="00AE5EF6" w:rsidRDefault="00AE5EF6"/>
          <w:p w:rsidR="00AE5EF6" w:rsidRDefault="00AE5EF6"/>
          <w:p w:rsidR="00AE5EF6" w:rsidRDefault="00AE5EF6">
            <w:r>
              <w:t xml:space="preserve">ZA ONE KOJI ŽELE VIŠE </w:t>
            </w:r>
            <w:r>
              <w:sym w:font="Wingdings" w:char="F04A"/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EF6" w:rsidRDefault="00AE5EF6"/>
          <w:p w:rsidR="00230B5B" w:rsidRDefault="00230B5B" w:rsidP="00230B5B">
            <w:r w:rsidRPr="00230B5B">
              <w:rPr>
                <w:sz w:val="20"/>
                <w:szCs w:val="20"/>
                <w:u w:val="single"/>
              </w:rPr>
              <w:t>F. Kafka: Proces (roman)</w:t>
            </w:r>
            <w:r>
              <w:rPr>
                <w:sz w:val="20"/>
                <w:szCs w:val="20"/>
              </w:rPr>
              <w:t xml:space="preserve">                                            </w:t>
            </w:r>
            <w:r w:rsidRPr="00230B5B">
              <w:rPr>
                <w:sz w:val="20"/>
                <w:szCs w:val="20"/>
                <w:u w:val="single"/>
              </w:rPr>
              <w:t xml:space="preserve">S. Novak: </w:t>
            </w:r>
            <w:r w:rsidRPr="00230B5B">
              <w:rPr>
                <w:i/>
                <w:sz w:val="20"/>
                <w:szCs w:val="20"/>
                <w:u w:val="single"/>
              </w:rPr>
              <w:t>Mirisi, zlato i tamjan</w:t>
            </w:r>
            <w:r w:rsidRPr="00230B5B">
              <w:rPr>
                <w:sz w:val="20"/>
                <w:szCs w:val="20"/>
                <w:u w:val="single"/>
              </w:rPr>
              <w:t xml:space="preserve"> (roman)</w:t>
            </w:r>
          </w:p>
          <w:p w:rsidR="00AE5EF6" w:rsidRPr="00AE5EF6" w:rsidRDefault="00AE5EF6" w:rsidP="00AE5EF6">
            <w:pPr>
              <w:rPr>
                <w:sz w:val="20"/>
                <w:szCs w:val="20"/>
              </w:rPr>
            </w:pPr>
            <w:r w:rsidRPr="00AE5EF6">
              <w:rPr>
                <w:sz w:val="20"/>
                <w:szCs w:val="20"/>
              </w:rPr>
              <w:t xml:space="preserve">W. Faulkner: </w:t>
            </w:r>
            <w:r w:rsidRPr="00AE5EF6">
              <w:rPr>
                <w:i/>
                <w:sz w:val="20"/>
                <w:szCs w:val="20"/>
              </w:rPr>
              <w:t>Krik i bijes</w:t>
            </w:r>
            <w:r w:rsidRPr="00AE5EF6">
              <w:rPr>
                <w:sz w:val="20"/>
                <w:szCs w:val="20"/>
              </w:rPr>
              <w:t xml:space="preserve"> (roman)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E5EF6">
              <w:rPr>
                <w:sz w:val="20"/>
                <w:szCs w:val="20"/>
              </w:rPr>
              <w:t xml:space="preserve">Petar Šegedin: </w:t>
            </w:r>
            <w:r w:rsidRPr="00AE5EF6">
              <w:rPr>
                <w:i/>
                <w:sz w:val="20"/>
                <w:szCs w:val="20"/>
              </w:rPr>
              <w:t>Crni smiješak</w:t>
            </w:r>
            <w:r w:rsidRPr="00AE5EF6">
              <w:rPr>
                <w:sz w:val="20"/>
                <w:szCs w:val="20"/>
              </w:rPr>
              <w:t xml:space="preserve"> (roman)   </w:t>
            </w:r>
          </w:p>
          <w:p w:rsidR="00AE5EF6" w:rsidRPr="00AE5EF6" w:rsidRDefault="00AE5EF6" w:rsidP="00AE5EF6">
            <w:pPr>
              <w:rPr>
                <w:sz w:val="20"/>
                <w:szCs w:val="20"/>
              </w:rPr>
            </w:pPr>
            <w:r w:rsidRPr="00AE5EF6">
              <w:rPr>
                <w:sz w:val="20"/>
                <w:szCs w:val="20"/>
              </w:rPr>
              <w:t>Jean-Paul Sartre</w:t>
            </w:r>
            <w:r w:rsidRPr="00AE5EF6">
              <w:rPr>
                <w:i/>
                <w:sz w:val="20"/>
                <w:szCs w:val="20"/>
              </w:rPr>
              <w:t>: Mučnina</w:t>
            </w:r>
            <w:r w:rsidRPr="00AE5EF6">
              <w:rPr>
                <w:sz w:val="20"/>
                <w:szCs w:val="20"/>
              </w:rPr>
              <w:t xml:space="preserve"> (ro</w:t>
            </w:r>
            <w:r>
              <w:rPr>
                <w:sz w:val="20"/>
                <w:szCs w:val="20"/>
              </w:rPr>
              <w:t xml:space="preserve">man)                         </w:t>
            </w:r>
            <w:r w:rsidRPr="00AE5EF6">
              <w:rPr>
                <w:sz w:val="20"/>
                <w:szCs w:val="20"/>
              </w:rPr>
              <w:t xml:space="preserve">Vitomir Lončar: </w:t>
            </w:r>
            <w:r w:rsidRPr="00AE5EF6">
              <w:rPr>
                <w:i/>
                <w:sz w:val="20"/>
                <w:szCs w:val="20"/>
              </w:rPr>
              <w:t>Sanovnici</w:t>
            </w:r>
            <w:r w:rsidRPr="00AE5EF6">
              <w:rPr>
                <w:sz w:val="20"/>
                <w:szCs w:val="20"/>
              </w:rPr>
              <w:t xml:space="preserve"> ili </w:t>
            </w:r>
            <w:r w:rsidRPr="00AE5EF6">
              <w:rPr>
                <w:i/>
                <w:sz w:val="20"/>
                <w:szCs w:val="20"/>
              </w:rPr>
              <w:t>Nasmijane duše</w:t>
            </w:r>
            <w:r w:rsidRPr="00AE5EF6">
              <w:rPr>
                <w:sz w:val="20"/>
                <w:szCs w:val="20"/>
              </w:rPr>
              <w:t xml:space="preserve"> (r)                           </w:t>
            </w:r>
          </w:p>
          <w:p w:rsidR="00AE5EF6" w:rsidRPr="00AE5EF6" w:rsidRDefault="00AE5EF6" w:rsidP="00AE5EF6">
            <w:pPr>
              <w:rPr>
                <w:sz w:val="20"/>
                <w:szCs w:val="20"/>
              </w:rPr>
            </w:pPr>
            <w:r w:rsidRPr="00410FB9">
              <w:rPr>
                <w:sz w:val="20"/>
                <w:szCs w:val="20"/>
                <w:u w:val="single"/>
              </w:rPr>
              <w:t xml:space="preserve">Meša Selimović: </w:t>
            </w:r>
            <w:r w:rsidRPr="00410FB9">
              <w:rPr>
                <w:i/>
                <w:sz w:val="20"/>
                <w:szCs w:val="20"/>
                <w:u w:val="single"/>
              </w:rPr>
              <w:t>Derviš i smrt</w:t>
            </w:r>
            <w:r w:rsidRPr="00410FB9">
              <w:rPr>
                <w:sz w:val="20"/>
                <w:szCs w:val="20"/>
                <w:u w:val="single"/>
              </w:rPr>
              <w:t xml:space="preserve"> (roman)</w:t>
            </w:r>
            <w:r w:rsidRPr="00AE5EF6">
              <w:rPr>
                <w:sz w:val="20"/>
                <w:szCs w:val="20"/>
              </w:rPr>
              <w:t xml:space="preserve">                    N. Fabrio: </w:t>
            </w:r>
            <w:r w:rsidRPr="00AE5EF6">
              <w:rPr>
                <w:i/>
                <w:sz w:val="20"/>
                <w:szCs w:val="20"/>
              </w:rPr>
              <w:t>Vježbanje života</w:t>
            </w:r>
            <w:r w:rsidRPr="00AE5EF6">
              <w:rPr>
                <w:sz w:val="20"/>
                <w:szCs w:val="20"/>
              </w:rPr>
              <w:t xml:space="preserve">  ili </w:t>
            </w:r>
            <w:r w:rsidRPr="00AE5EF6">
              <w:rPr>
                <w:i/>
                <w:sz w:val="20"/>
                <w:szCs w:val="20"/>
              </w:rPr>
              <w:t>Smrt Vronskoga</w:t>
            </w:r>
            <w:r w:rsidRPr="00AE5EF6">
              <w:rPr>
                <w:sz w:val="20"/>
                <w:szCs w:val="20"/>
              </w:rPr>
              <w:t xml:space="preserve"> (r)</w:t>
            </w:r>
          </w:p>
          <w:p w:rsidR="00AE5EF6" w:rsidRPr="00AE5EF6" w:rsidRDefault="00AE5EF6" w:rsidP="00AE5EF6">
            <w:pPr>
              <w:rPr>
                <w:sz w:val="20"/>
                <w:szCs w:val="20"/>
              </w:rPr>
            </w:pPr>
            <w:r w:rsidRPr="00410FB9">
              <w:rPr>
                <w:sz w:val="20"/>
                <w:szCs w:val="20"/>
                <w:u w:val="single"/>
              </w:rPr>
              <w:t xml:space="preserve">Herman Hesse:  </w:t>
            </w:r>
            <w:r w:rsidRPr="00410FB9">
              <w:rPr>
                <w:i/>
                <w:sz w:val="20"/>
                <w:szCs w:val="20"/>
                <w:u w:val="single"/>
              </w:rPr>
              <w:t>Stepski vuk</w:t>
            </w:r>
            <w:r w:rsidRPr="00410FB9">
              <w:rPr>
                <w:sz w:val="20"/>
                <w:szCs w:val="20"/>
                <w:u w:val="single"/>
              </w:rPr>
              <w:t xml:space="preserve"> (</w:t>
            </w:r>
            <w:r w:rsidR="00151227" w:rsidRPr="00410FB9">
              <w:rPr>
                <w:sz w:val="20"/>
                <w:szCs w:val="20"/>
                <w:u w:val="single"/>
              </w:rPr>
              <w:t xml:space="preserve">roman) </w:t>
            </w:r>
            <w:r w:rsidR="00151227">
              <w:rPr>
                <w:sz w:val="20"/>
                <w:szCs w:val="20"/>
              </w:rPr>
              <w:t xml:space="preserve">                      </w:t>
            </w:r>
            <w:r w:rsidRPr="00AE5EF6">
              <w:rPr>
                <w:sz w:val="20"/>
                <w:szCs w:val="20"/>
              </w:rPr>
              <w:t xml:space="preserve"> </w:t>
            </w:r>
            <w:r w:rsidRPr="00410FB9">
              <w:rPr>
                <w:sz w:val="20"/>
                <w:szCs w:val="20"/>
                <w:u w:val="single"/>
              </w:rPr>
              <w:t xml:space="preserve">I. Aralica: </w:t>
            </w:r>
            <w:r w:rsidRPr="00410FB9">
              <w:rPr>
                <w:i/>
                <w:sz w:val="20"/>
                <w:szCs w:val="20"/>
                <w:u w:val="single"/>
              </w:rPr>
              <w:t>Psi u trgovištu</w:t>
            </w:r>
            <w:r w:rsidRPr="00410FB9">
              <w:rPr>
                <w:sz w:val="20"/>
                <w:szCs w:val="20"/>
                <w:u w:val="single"/>
              </w:rPr>
              <w:t xml:space="preserve"> (roman)</w:t>
            </w:r>
            <w:r w:rsidRPr="00AE5EF6">
              <w:rPr>
                <w:sz w:val="20"/>
                <w:szCs w:val="20"/>
              </w:rPr>
              <w:t xml:space="preserve"> </w:t>
            </w:r>
          </w:p>
          <w:p w:rsidR="00AE5EF6" w:rsidRPr="00410FB9" w:rsidRDefault="00AE5EF6" w:rsidP="00AE5EF6">
            <w:pPr>
              <w:rPr>
                <w:sz w:val="20"/>
                <w:szCs w:val="20"/>
                <w:u w:val="single"/>
              </w:rPr>
            </w:pPr>
            <w:r w:rsidRPr="00410FB9">
              <w:rPr>
                <w:sz w:val="20"/>
                <w:szCs w:val="20"/>
                <w:u w:val="single"/>
              </w:rPr>
              <w:t xml:space="preserve">Vladan Desnica: </w:t>
            </w:r>
            <w:r w:rsidRPr="00410FB9">
              <w:rPr>
                <w:i/>
                <w:sz w:val="20"/>
                <w:szCs w:val="20"/>
                <w:u w:val="single"/>
              </w:rPr>
              <w:t>Proljeća Ivana Galeba</w:t>
            </w:r>
            <w:r w:rsidRPr="00410FB9">
              <w:rPr>
                <w:sz w:val="20"/>
                <w:szCs w:val="20"/>
                <w:u w:val="single"/>
              </w:rPr>
              <w:t xml:space="preserve"> (roman)      </w:t>
            </w:r>
          </w:p>
          <w:p w:rsidR="00AE5EF6" w:rsidRDefault="00AE5EF6"/>
        </w:tc>
      </w:tr>
    </w:tbl>
    <w:p w:rsidR="00AE779F" w:rsidRDefault="00AE779F"/>
    <w:p w:rsidR="00F44F21" w:rsidRDefault="00F44F21"/>
    <w:p w:rsidR="00F44F21" w:rsidRDefault="00F44F21"/>
    <w:p w:rsidR="00230B5B" w:rsidRDefault="00230B5B" w:rsidP="00151227">
      <w:pPr>
        <w:jc w:val="center"/>
        <w:rPr>
          <w:b/>
          <w:sz w:val="24"/>
          <w:szCs w:val="24"/>
        </w:rPr>
      </w:pPr>
    </w:p>
    <w:p w:rsidR="00230B5B" w:rsidRDefault="00230B5B" w:rsidP="00151227">
      <w:pPr>
        <w:jc w:val="center"/>
        <w:rPr>
          <w:b/>
          <w:sz w:val="24"/>
          <w:szCs w:val="24"/>
        </w:rPr>
      </w:pPr>
    </w:p>
    <w:p w:rsidR="00151227" w:rsidRDefault="00151227" w:rsidP="001512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POPIS DJELA IZ HRVATSKE I SVJETSKE KNJIŽEVNOSTI ZA 4. RAZRED GIMNAZIJE (LEKTIRA)</w:t>
      </w:r>
    </w:p>
    <w:p w:rsidR="00151227" w:rsidRDefault="00151227" w:rsidP="00151227">
      <w:pPr>
        <w:jc w:val="center"/>
        <w:rPr>
          <w:b/>
          <w:sz w:val="24"/>
          <w:szCs w:val="24"/>
        </w:rPr>
      </w:pPr>
    </w:p>
    <w:tbl>
      <w:tblPr>
        <w:tblStyle w:val="Reetkatablice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8221"/>
      </w:tblGrid>
      <w:tr w:rsidR="00D208D4" w:rsidTr="00D208D4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8D4" w:rsidRDefault="00D208D4">
            <w:pPr>
              <w:jc w:val="center"/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8D4" w:rsidRDefault="00D208D4">
            <w:pPr>
              <w:jc w:val="center"/>
              <w:rPr>
                <w:b/>
              </w:rPr>
            </w:pPr>
            <w:r>
              <w:rPr>
                <w:b/>
              </w:rPr>
              <w:t>AUTOR I NASLOV DJELA</w:t>
            </w:r>
          </w:p>
        </w:tc>
      </w:tr>
      <w:tr w:rsidR="00D208D4" w:rsidTr="00D208D4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D4" w:rsidRDefault="00D208D4"/>
          <w:p w:rsidR="00D208D4" w:rsidRDefault="00D208D4"/>
          <w:p w:rsidR="00D208D4" w:rsidRDefault="00D208D4">
            <w:r>
              <w:t>LISTOPAD</w:t>
            </w:r>
          </w:p>
          <w:p w:rsidR="00D208D4" w:rsidRDefault="00D208D4"/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D4" w:rsidRDefault="00D208D4"/>
          <w:p w:rsidR="00D208D4" w:rsidRDefault="00D208D4">
            <w:r>
              <w:t xml:space="preserve">Marcel Proust: </w:t>
            </w:r>
            <w:r>
              <w:rPr>
                <w:i/>
              </w:rPr>
              <w:t xml:space="preserve">Combray </w:t>
            </w:r>
            <w:r>
              <w:t>(roman)</w:t>
            </w:r>
          </w:p>
          <w:p w:rsidR="00D208D4" w:rsidRDefault="00D208D4">
            <w:r>
              <w:t xml:space="preserve">Franz Kafka: </w:t>
            </w:r>
            <w:r>
              <w:rPr>
                <w:i/>
              </w:rPr>
              <w:t>Preobrazba</w:t>
            </w:r>
            <w:r>
              <w:t xml:space="preserve"> (pripovijetka)</w:t>
            </w:r>
          </w:p>
          <w:p w:rsidR="00D208D4" w:rsidRDefault="00D208D4">
            <w:r>
              <w:t xml:space="preserve">Pirandello: </w:t>
            </w:r>
            <w:r>
              <w:rPr>
                <w:i/>
              </w:rPr>
              <w:t>Šest osoba traži autora</w:t>
            </w:r>
            <w:r>
              <w:t xml:space="preserve"> (drama)</w:t>
            </w:r>
          </w:p>
          <w:p w:rsidR="00D208D4" w:rsidRDefault="00D208D4"/>
        </w:tc>
      </w:tr>
      <w:tr w:rsidR="00D208D4" w:rsidTr="00D208D4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D4" w:rsidRDefault="00D208D4"/>
          <w:p w:rsidR="00D208D4" w:rsidRDefault="00D208D4">
            <w:r>
              <w:t>STUDENI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D4" w:rsidRDefault="00D208D4"/>
          <w:p w:rsidR="00D208D4" w:rsidRDefault="00D208D4">
            <w:r>
              <w:t xml:space="preserve">A. Camus: </w:t>
            </w:r>
            <w:r>
              <w:rPr>
                <w:i/>
              </w:rPr>
              <w:t>Stranac</w:t>
            </w:r>
            <w:r>
              <w:t xml:space="preserve"> (roman)</w:t>
            </w:r>
          </w:p>
          <w:p w:rsidR="00D208D4" w:rsidRDefault="00D208D4">
            <w:r>
              <w:t xml:space="preserve">E. Hemingway: </w:t>
            </w:r>
            <w:r>
              <w:rPr>
                <w:i/>
              </w:rPr>
              <w:t>Starac i more</w:t>
            </w:r>
            <w:r>
              <w:t xml:space="preserve"> (roman)</w:t>
            </w:r>
          </w:p>
          <w:p w:rsidR="00D208D4" w:rsidRDefault="00D208D4"/>
        </w:tc>
      </w:tr>
      <w:tr w:rsidR="00D208D4" w:rsidTr="00D208D4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D4" w:rsidRDefault="00D208D4"/>
          <w:p w:rsidR="00D208D4" w:rsidRDefault="00D208D4">
            <w:r>
              <w:t xml:space="preserve">PROSINAC </w:t>
            </w:r>
          </w:p>
          <w:p w:rsidR="00D208D4" w:rsidRDefault="00D208D4"/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D4" w:rsidRDefault="00D208D4"/>
          <w:p w:rsidR="00D208D4" w:rsidRDefault="00D208D4">
            <w:r>
              <w:t xml:space="preserve">E. Ionesco: </w:t>
            </w:r>
            <w:r>
              <w:rPr>
                <w:i/>
              </w:rPr>
              <w:t xml:space="preserve">Stolice </w:t>
            </w:r>
            <w:r>
              <w:t>(drama)</w:t>
            </w:r>
          </w:p>
          <w:p w:rsidR="00D208D4" w:rsidRDefault="00D208D4">
            <w:r>
              <w:t xml:space="preserve">B. Brecht: </w:t>
            </w:r>
            <w:r>
              <w:rPr>
                <w:i/>
              </w:rPr>
              <w:t>Majka Courage i njezina djeca</w:t>
            </w:r>
            <w:r>
              <w:t xml:space="preserve"> (drama)</w:t>
            </w:r>
          </w:p>
          <w:p w:rsidR="00D208D4" w:rsidRDefault="00D208D4"/>
        </w:tc>
      </w:tr>
      <w:tr w:rsidR="00D208D4" w:rsidTr="00D208D4">
        <w:tc>
          <w:tcPr>
            <w:tcW w:w="9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208D4" w:rsidRDefault="00D208D4"/>
        </w:tc>
      </w:tr>
      <w:tr w:rsidR="00D208D4" w:rsidTr="00D208D4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D4" w:rsidRDefault="00D208D4"/>
          <w:p w:rsidR="00D208D4" w:rsidRDefault="00D208D4">
            <w:r>
              <w:t>SIJEČANJ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D4" w:rsidRDefault="00D208D4"/>
          <w:p w:rsidR="00D208D4" w:rsidRDefault="00D208D4">
            <w:r>
              <w:t xml:space="preserve">I.  Andrić: </w:t>
            </w:r>
            <w:r>
              <w:rPr>
                <w:i/>
              </w:rPr>
              <w:t>Prokleta avlija</w:t>
            </w:r>
            <w:r>
              <w:t xml:space="preserve"> (roman)</w:t>
            </w:r>
          </w:p>
          <w:p w:rsidR="00D208D4" w:rsidRDefault="00D208D4">
            <w:r>
              <w:t xml:space="preserve">M. Krleža: </w:t>
            </w:r>
            <w:r>
              <w:rPr>
                <w:i/>
              </w:rPr>
              <w:t>Kraljevo</w:t>
            </w:r>
            <w:r>
              <w:t xml:space="preserve"> (drama)</w:t>
            </w:r>
          </w:p>
          <w:p w:rsidR="00D208D4" w:rsidRDefault="00D208D4"/>
        </w:tc>
      </w:tr>
      <w:tr w:rsidR="00D208D4" w:rsidTr="00D208D4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D4" w:rsidRDefault="00D208D4"/>
          <w:p w:rsidR="00D208D4" w:rsidRDefault="00D208D4"/>
          <w:p w:rsidR="00D208D4" w:rsidRDefault="00D208D4">
            <w:r>
              <w:t>VELJAČA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D4" w:rsidRDefault="00D208D4"/>
          <w:p w:rsidR="00D208D4" w:rsidRDefault="00D208D4">
            <w:r>
              <w:t xml:space="preserve">M. Krleža: </w:t>
            </w:r>
            <w:r>
              <w:rPr>
                <w:i/>
              </w:rPr>
              <w:t>Baraka Pet Be</w:t>
            </w:r>
            <w:r>
              <w:t xml:space="preserve"> (pripovijetka)</w:t>
            </w:r>
          </w:p>
          <w:p w:rsidR="00D208D4" w:rsidRDefault="00D208D4">
            <w:r>
              <w:t xml:space="preserve">M. Krleža: </w:t>
            </w:r>
            <w:r>
              <w:rPr>
                <w:i/>
              </w:rPr>
              <w:t>Gospoda Glembajevi</w:t>
            </w:r>
            <w:r>
              <w:t xml:space="preserve"> (drama)</w:t>
            </w:r>
          </w:p>
          <w:p w:rsidR="00D208D4" w:rsidRDefault="00D208D4">
            <w:r>
              <w:t xml:space="preserve">M. Krleža: </w:t>
            </w:r>
            <w:r>
              <w:rPr>
                <w:i/>
              </w:rPr>
              <w:t>Povratak Filipa Latinovicza</w:t>
            </w:r>
            <w:r>
              <w:t xml:space="preserve"> (roman)</w:t>
            </w:r>
          </w:p>
          <w:p w:rsidR="00D208D4" w:rsidRDefault="00D208D4"/>
        </w:tc>
      </w:tr>
      <w:tr w:rsidR="00D208D4" w:rsidTr="00D208D4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D4" w:rsidRDefault="00D208D4"/>
          <w:p w:rsidR="00D208D4" w:rsidRDefault="00D208D4">
            <w:r>
              <w:t>OŽUJAK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D4" w:rsidRDefault="00D208D4"/>
          <w:p w:rsidR="00D208D4" w:rsidRDefault="00D208D4">
            <w:r>
              <w:t xml:space="preserve">R. Marinković: </w:t>
            </w:r>
            <w:r>
              <w:rPr>
                <w:i/>
              </w:rPr>
              <w:t>Anđeo, Prah, Zagrljaj, Ruke</w:t>
            </w:r>
            <w:r>
              <w:t xml:space="preserve"> (novele </w:t>
            </w:r>
            <w:r>
              <w:rPr>
                <w:i/>
              </w:rPr>
              <w:t>Ruke</w:t>
            </w:r>
            <w:r>
              <w:t>)</w:t>
            </w:r>
          </w:p>
          <w:p w:rsidR="00D208D4" w:rsidRDefault="00D208D4"/>
        </w:tc>
      </w:tr>
      <w:tr w:rsidR="00D208D4" w:rsidTr="00D208D4">
        <w:tc>
          <w:tcPr>
            <w:tcW w:w="9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208D4" w:rsidRDefault="00D208D4"/>
        </w:tc>
      </w:tr>
      <w:tr w:rsidR="00D208D4" w:rsidTr="00D208D4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D4" w:rsidRDefault="00D208D4"/>
          <w:p w:rsidR="00D208D4" w:rsidRDefault="00D208D4"/>
          <w:p w:rsidR="00D208D4" w:rsidRDefault="00D208D4">
            <w:r>
              <w:t>TRAVANJ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D4" w:rsidRDefault="00D208D4"/>
          <w:p w:rsidR="00D208D4" w:rsidRDefault="00D208D4">
            <w:r>
              <w:t xml:space="preserve">Ranko Marinković: </w:t>
            </w:r>
            <w:r>
              <w:rPr>
                <w:i/>
              </w:rPr>
              <w:t>Kiklop</w:t>
            </w:r>
            <w:r>
              <w:t xml:space="preserve"> (roman)                            </w:t>
            </w:r>
          </w:p>
          <w:p w:rsidR="00D208D4" w:rsidRDefault="00D208D4">
            <w:r>
              <w:t xml:space="preserve">A. Šoljan: </w:t>
            </w:r>
            <w:r>
              <w:rPr>
                <w:i/>
              </w:rPr>
              <w:t>Kratki izlet</w:t>
            </w:r>
            <w:r>
              <w:t xml:space="preserve"> (roman)</w:t>
            </w:r>
          </w:p>
          <w:p w:rsidR="00D208D4" w:rsidRDefault="00D208D4"/>
        </w:tc>
      </w:tr>
      <w:tr w:rsidR="00D208D4" w:rsidTr="00D208D4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D4" w:rsidRDefault="00D208D4"/>
          <w:p w:rsidR="00D208D4" w:rsidRDefault="00D208D4">
            <w:r>
              <w:t>SVIBANJ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D4" w:rsidRDefault="00D208D4"/>
          <w:p w:rsidR="00D208D4" w:rsidRDefault="00D208D4">
            <w:r>
              <w:t xml:space="preserve">P. Pavličić: </w:t>
            </w:r>
            <w:r>
              <w:rPr>
                <w:i/>
              </w:rPr>
              <w:t>Koraljna vrata</w:t>
            </w:r>
            <w:r>
              <w:t xml:space="preserve"> (roman)</w:t>
            </w:r>
          </w:p>
          <w:p w:rsidR="00D208D4" w:rsidRDefault="00D208D4"/>
        </w:tc>
      </w:tr>
      <w:tr w:rsidR="00D208D4" w:rsidTr="00D208D4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D4" w:rsidRDefault="00D208D4"/>
          <w:p w:rsidR="00D208D4" w:rsidRDefault="00D208D4"/>
          <w:p w:rsidR="00D208D4" w:rsidRDefault="00D208D4"/>
          <w:p w:rsidR="00D208D4" w:rsidRDefault="00D208D4">
            <w:r>
              <w:t xml:space="preserve">ZA ONE KOJI ŽELE VIŠE </w:t>
            </w:r>
            <w:r>
              <w:sym w:font="Wingdings" w:char="F04A"/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8D4" w:rsidRDefault="00D208D4"/>
          <w:p w:rsidR="00D208D4" w:rsidRDefault="00D208D4">
            <w:r>
              <w:rPr>
                <w:sz w:val="20"/>
                <w:szCs w:val="20"/>
                <w:u w:val="single"/>
              </w:rPr>
              <w:t>F. Kafka: Proces (roman)</w:t>
            </w:r>
            <w:r>
              <w:rPr>
                <w:sz w:val="20"/>
                <w:szCs w:val="20"/>
              </w:rPr>
              <w:t xml:space="preserve">                                            </w:t>
            </w:r>
            <w:r>
              <w:rPr>
                <w:sz w:val="20"/>
                <w:szCs w:val="20"/>
                <w:u w:val="single"/>
              </w:rPr>
              <w:t xml:space="preserve">S. Novak: </w:t>
            </w:r>
            <w:r>
              <w:rPr>
                <w:i/>
                <w:sz w:val="20"/>
                <w:szCs w:val="20"/>
                <w:u w:val="single"/>
              </w:rPr>
              <w:t>Mirisi, zlato i tamjan</w:t>
            </w:r>
            <w:r>
              <w:rPr>
                <w:sz w:val="20"/>
                <w:szCs w:val="20"/>
                <w:u w:val="single"/>
              </w:rPr>
              <w:t xml:space="preserve"> (roman)</w:t>
            </w:r>
          </w:p>
          <w:p w:rsidR="00D208D4" w:rsidRDefault="00D2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W. Faulkner: </w:t>
            </w:r>
            <w:r>
              <w:rPr>
                <w:i/>
                <w:sz w:val="20"/>
                <w:szCs w:val="20"/>
              </w:rPr>
              <w:t>Krik i bijes</w:t>
            </w:r>
            <w:r>
              <w:rPr>
                <w:sz w:val="20"/>
                <w:szCs w:val="20"/>
              </w:rPr>
              <w:t xml:space="preserve"> (roman)                              Petar Šegedin: </w:t>
            </w:r>
            <w:r>
              <w:rPr>
                <w:i/>
                <w:sz w:val="20"/>
                <w:szCs w:val="20"/>
              </w:rPr>
              <w:t>Crni smiješak</w:t>
            </w:r>
            <w:r>
              <w:rPr>
                <w:sz w:val="20"/>
                <w:szCs w:val="20"/>
              </w:rPr>
              <w:t xml:space="preserve"> (roman)   </w:t>
            </w:r>
          </w:p>
          <w:p w:rsidR="00D208D4" w:rsidRDefault="00D2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Jean-Paul Sartre</w:t>
            </w:r>
            <w:r>
              <w:rPr>
                <w:i/>
                <w:sz w:val="20"/>
                <w:szCs w:val="20"/>
              </w:rPr>
              <w:t>: Mučnina</w:t>
            </w:r>
            <w:r>
              <w:rPr>
                <w:sz w:val="20"/>
                <w:szCs w:val="20"/>
              </w:rPr>
              <w:t xml:space="preserve"> (roman)                         Vitomir Lončar: </w:t>
            </w:r>
            <w:r>
              <w:rPr>
                <w:i/>
                <w:sz w:val="20"/>
                <w:szCs w:val="20"/>
              </w:rPr>
              <w:t>Sanovnici</w:t>
            </w:r>
            <w:r>
              <w:rPr>
                <w:sz w:val="20"/>
                <w:szCs w:val="20"/>
              </w:rPr>
              <w:t xml:space="preserve"> ili </w:t>
            </w:r>
            <w:r>
              <w:rPr>
                <w:i/>
                <w:sz w:val="20"/>
                <w:szCs w:val="20"/>
              </w:rPr>
              <w:t>Nasmijane duše</w:t>
            </w:r>
            <w:r>
              <w:rPr>
                <w:sz w:val="20"/>
                <w:szCs w:val="20"/>
              </w:rPr>
              <w:t xml:space="preserve"> (r)                           </w:t>
            </w:r>
          </w:p>
          <w:p w:rsidR="00D208D4" w:rsidRDefault="00D2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Meša Selimović: </w:t>
            </w:r>
            <w:r>
              <w:rPr>
                <w:i/>
                <w:sz w:val="20"/>
                <w:szCs w:val="20"/>
                <w:u w:val="single"/>
              </w:rPr>
              <w:t>Derviš i smrt</w:t>
            </w:r>
            <w:r>
              <w:rPr>
                <w:sz w:val="20"/>
                <w:szCs w:val="20"/>
                <w:u w:val="single"/>
              </w:rPr>
              <w:t xml:space="preserve"> (roman)</w:t>
            </w:r>
            <w:r>
              <w:rPr>
                <w:sz w:val="20"/>
                <w:szCs w:val="20"/>
              </w:rPr>
              <w:t xml:space="preserve">                    </w:t>
            </w:r>
            <w:r w:rsidRPr="00A33345">
              <w:rPr>
                <w:sz w:val="20"/>
                <w:szCs w:val="20"/>
                <w:u w:val="single"/>
              </w:rPr>
              <w:t xml:space="preserve">N. Fabrio: </w:t>
            </w:r>
            <w:r w:rsidRPr="00A33345">
              <w:rPr>
                <w:i/>
                <w:sz w:val="20"/>
                <w:szCs w:val="20"/>
                <w:u w:val="single"/>
              </w:rPr>
              <w:t>Vježbanje života</w:t>
            </w:r>
            <w:r w:rsidRPr="00A33345">
              <w:rPr>
                <w:sz w:val="20"/>
                <w:szCs w:val="20"/>
                <w:u w:val="single"/>
              </w:rPr>
              <w:t xml:space="preserve">  ili </w:t>
            </w:r>
            <w:r w:rsidRPr="00A33345">
              <w:rPr>
                <w:i/>
                <w:sz w:val="20"/>
                <w:szCs w:val="20"/>
                <w:u w:val="single"/>
              </w:rPr>
              <w:t>Smrt Vronskoga</w:t>
            </w:r>
            <w:r w:rsidRPr="00A33345">
              <w:rPr>
                <w:sz w:val="20"/>
                <w:szCs w:val="20"/>
                <w:u w:val="single"/>
              </w:rPr>
              <w:t xml:space="preserve"> (r)</w:t>
            </w:r>
          </w:p>
          <w:p w:rsidR="00D208D4" w:rsidRDefault="00D20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Herman Hesse:  </w:t>
            </w:r>
            <w:r>
              <w:rPr>
                <w:i/>
                <w:sz w:val="20"/>
                <w:szCs w:val="20"/>
                <w:u w:val="single"/>
              </w:rPr>
              <w:t>Stepski vuk</w:t>
            </w:r>
            <w:r>
              <w:rPr>
                <w:sz w:val="20"/>
                <w:szCs w:val="20"/>
                <w:u w:val="single"/>
              </w:rPr>
              <w:t xml:space="preserve"> (roman) </w:t>
            </w:r>
            <w:r>
              <w:rPr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  <w:u w:val="single"/>
              </w:rPr>
              <w:t xml:space="preserve">I. Aralica: </w:t>
            </w:r>
            <w:r>
              <w:rPr>
                <w:i/>
                <w:sz w:val="20"/>
                <w:szCs w:val="20"/>
                <w:u w:val="single"/>
              </w:rPr>
              <w:t>Psi u trgovištu</w:t>
            </w:r>
            <w:r>
              <w:rPr>
                <w:sz w:val="20"/>
                <w:szCs w:val="20"/>
                <w:u w:val="single"/>
              </w:rPr>
              <w:t xml:space="preserve"> (roman)</w:t>
            </w:r>
            <w:r>
              <w:rPr>
                <w:sz w:val="20"/>
                <w:szCs w:val="20"/>
              </w:rPr>
              <w:t xml:space="preserve"> </w:t>
            </w:r>
          </w:p>
          <w:p w:rsidR="00D208D4" w:rsidRDefault="00D208D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Vladan Desnica: </w:t>
            </w:r>
            <w:r>
              <w:rPr>
                <w:i/>
                <w:sz w:val="20"/>
                <w:szCs w:val="20"/>
                <w:u w:val="single"/>
              </w:rPr>
              <w:t>Proljeća Ivana Galeba</w:t>
            </w:r>
            <w:r>
              <w:rPr>
                <w:sz w:val="20"/>
                <w:szCs w:val="20"/>
                <w:u w:val="single"/>
              </w:rPr>
              <w:t xml:space="preserve"> (roman)      </w:t>
            </w:r>
          </w:p>
          <w:p w:rsidR="00D208D4" w:rsidRDefault="00D208D4"/>
        </w:tc>
      </w:tr>
    </w:tbl>
    <w:p w:rsidR="00F44F21" w:rsidRDefault="00F44F21"/>
    <w:p w:rsidR="00AE779F" w:rsidRDefault="00AE779F"/>
    <w:sectPr w:rsidR="00AE779F" w:rsidSect="002E0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B6"/>
    <w:rsid w:val="00103CA6"/>
    <w:rsid w:val="00151227"/>
    <w:rsid w:val="001F33CC"/>
    <w:rsid w:val="00230B5B"/>
    <w:rsid w:val="002E04B6"/>
    <w:rsid w:val="002F13F8"/>
    <w:rsid w:val="00335E01"/>
    <w:rsid w:val="00410FB9"/>
    <w:rsid w:val="004509C8"/>
    <w:rsid w:val="0048585C"/>
    <w:rsid w:val="004F36D6"/>
    <w:rsid w:val="004F6096"/>
    <w:rsid w:val="00585A40"/>
    <w:rsid w:val="00831461"/>
    <w:rsid w:val="00833E04"/>
    <w:rsid w:val="0089107A"/>
    <w:rsid w:val="00893F67"/>
    <w:rsid w:val="00974468"/>
    <w:rsid w:val="00991A06"/>
    <w:rsid w:val="009B5D67"/>
    <w:rsid w:val="00A33345"/>
    <w:rsid w:val="00AE5EF6"/>
    <w:rsid w:val="00AE779F"/>
    <w:rsid w:val="00B35CF2"/>
    <w:rsid w:val="00C4551B"/>
    <w:rsid w:val="00D208D4"/>
    <w:rsid w:val="00D51EB0"/>
    <w:rsid w:val="00DF2514"/>
    <w:rsid w:val="00F44F21"/>
    <w:rsid w:val="00F9056B"/>
    <w:rsid w:val="00F9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043BF-588B-4B88-84F4-9E88108F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3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E04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E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04B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93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Darh2 d.o.o.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Darh2-Infinity</dc:creator>
  <cp:keywords/>
  <dc:description/>
  <cp:lastModifiedBy>knjiznica</cp:lastModifiedBy>
  <cp:revision>2</cp:revision>
  <dcterms:created xsi:type="dcterms:W3CDTF">2019-10-11T13:05:00Z</dcterms:created>
  <dcterms:modified xsi:type="dcterms:W3CDTF">2019-10-11T13:05:00Z</dcterms:modified>
</cp:coreProperties>
</file>