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88" w:rsidRPr="00331988" w:rsidRDefault="004D2BAD" w:rsidP="00F61BC6">
      <w:pPr>
        <w:jc w:val="center"/>
      </w:pPr>
      <w:bookmarkStart w:id="0" w:name="_GoBack"/>
      <w:bookmarkEnd w:id="0"/>
      <w:r>
        <w:t>-22</w:t>
      </w:r>
      <w:r w:rsidR="00331988">
        <w:t>-</w:t>
      </w:r>
    </w:p>
    <w:p w:rsidR="00DC1750" w:rsidRDefault="00F61BC6" w:rsidP="009C6C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DJELA IZ HRVATSKE I SVJETSKE KNJIŽEVNOSTI ZA 2. RAZRED GIMNAZIJE (LEKTIRA)</w:t>
      </w: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973"/>
        <w:gridCol w:w="8099"/>
      </w:tblGrid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87" w:rsidRDefault="009C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MJESEC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87" w:rsidRDefault="009C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 NASLOV DJELA</w:t>
            </w:r>
          </w:p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Rujan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Dante: </w:t>
            </w:r>
            <w:r>
              <w:rPr>
                <w:i/>
              </w:rPr>
              <w:t>Božanstvena komedija</w:t>
            </w:r>
            <w:r>
              <w:t xml:space="preserve"> (</w:t>
            </w:r>
            <w:r>
              <w:rPr>
                <w:i/>
              </w:rPr>
              <w:t>Pakao</w:t>
            </w:r>
            <w:r>
              <w:t>, I. – V. pjevanje)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Listopad</w:t>
            </w:r>
          </w:p>
          <w:p w:rsidR="009C6C87" w:rsidRDefault="009C6C87"/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G. Boccaccio: </w:t>
            </w:r>
            <w:r>
              <w:rPr>
                <w:i/>
              </w:rPr>
              <w:t>Dekameron</w:t>
            </w:r>
            <w:r>
              <w:t xml:space="preserve"> (zbirka novela)</w:t>
            </w:r>
          </w:p>
          <w:p w:rsidR="009C6C87" w:rsidRDefault="009C6C87" w:rsidP="009C6C87">
            <w:pPr>
              <w:pStyle w:val="Odlomakpopisa"/>
              <w:numPr>
                <w:ilvl w:val="0"/>
                <w:numId w:val="2"/>
              </w:numPr>
            </w:pPr>
            <w:r>
              <w:t>Dan prvi, Uvod (Kuga u Firenzi)</w:t>
            </w:r>
          </w:p>
          <w:p w:rsidR="009C6C87" w:rsidRDefault="009C6C87" w:rsidP="009C6C87">
            <w:pPr>
              <w:pStyle w:val="Odlomakpopisa"/>
              <w:numPr>
                <w:ilvl w:val="0"/>
                <w:numId w:val="2"/>
              </w:numPr>
            </w:pPr>
            <w:r>
              <w:t>Dan prvi, novela prva (Ser Ciappeletto)</w:t>
            </w:r>
          </w:p>
          <w:p w:rsidR="009C6C87" w:rsidRDefault="009C6C87" w:rsidP="009C6C87">
            <w:pPr>
              <w:pStyle w:val="Odlomakpopisa"/>
              <w:numPr>
                <w:ilvl w:val="0"/>
                <w:numId w:val="2"/>
              </w:numPr>
            </w:pPr>
            <w:r>
              <w:t>Dan drugi, novela treća (Kći engleskoga kralja prerušena u redovnika)</w:t>
            </w:r>
          </w:p>
          <w:p w:rsidR="009C6C87" w:rsidRDefault="009C6C87" w:rsidP="009C6C87">
            <w:pPr>
              <w:pStyle w:val="Odlomakpopisa"/>
              <w:numPr>
                <w:ilvl w:val="0"/>
                <w:numId w:val="2"/>
              </w:numPr>
            </w:pPr>
            <w:r>
              <w:t>Dan deseti, novela peta (Gospar Ansaldo i začarani vrt)</w:t>
            </w:r>
          </w:p>
          <w:p w:rsidR="009C6C87" w:rsidRDefault="009C6C87" w:rsidP="009C6C87">
            <w:pPr>
              <w:pStyle w:val="Odlomakpopisa"/>
              <w:numPr>
                <w:ilvl w:val="0"/>
                <w:numId w:val="2"/>
              </w:numPr>
            </w:pPr>
            <w:r>
              <w:t>Dan deseti, novela šesta (Ljubav kralja Karla I.)</w:t>
            </w:r>
          </w:p>
          <w:p w:rsidR="009C6C87" w:rsidRDefault="009C6C87">
            <w:r>
              <w:t xml:space="preserve">M. de Cervantes: </w:t>
            </w:r>
            <w:r>
              <w:rPr>
                <w:i/>
              </w:rPr>
              <w:t xml:space="preserve">Bistri vitez Don Quijote </w:t>
            </w:r>
            <w:r>
              <w:t>(roman, 1.- 8. poglavlje)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Studeni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W. Shakespeare: </w:t>
            </w:r>
            <w:r>
              <w:rPr>
                <w:i/>
              </w:rPr>
              <w:t>Hamlet</w:t>
            </w:r>
            <w:r>
              <w:t xml:space="preserve"> (tragedija)</w:t>
            </w:r>
          </w:p>
          <w:p w:rsidR="009C6C87" w:rsidRDefault="009C6C87">
            <w:r>
              <w:t xml:space="preserve">W. Shakespeare: </w:t>
            </w:r>
            <w:r w:rsidR="00B706A0">
              <w:rPr>
                <w:i/>
              </w:rPr>
              <w:t>San I</w:t>
            </w:r>
            <w:r>
              <w:rPr>
                <w:i/>
              </w:rPr>
              <w:t xml:space="preserve">vanjske noći </w:t>
            </w:r>
            <w:r>
              <w:t xml:space="preserve"> (komedija)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Prosinac</w:t>
            </w:r>
          </w:p>
          <w:p w:rsidR="009C6C87" w:rsidRDefault="009C6C87"/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M. Marulić: </w:t>
            </w:r>
            <w:r>
              <w:rPr>
                <w:i/>
              </w:rPr>
              <w:t>Judita</w:t>
            </w:r>
            <w:r>
              <w:t xml:space="preserve">  (ep)</w:t>
            </w:r>
          </w:p>
          <w:p w:rsidR="009C6C87" w:rsidRDefault="009C6C87"/>
        </w:tc>
      </w:tr>
      <w:tr w:rsidR="009C6C87" w:rsidTr="009C6C87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Siječanj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M. Držić: </w:t>
            </w:r>
            <w:r>
              <w:rPr>
                <w:i/>
              </w:rPr>
              <w:t xml:space="preserve">Novela od Stanca </w:t>
            </w:r>
            <w:r>
              <w:t>(komedija)</w:t>
            </w:r>
          </w:p>
          <w:p w:rsidR="009C6C87" w:rsidRDefault="009C6C87">
            <w:r>
              <w:t xml:space="preserve">M. Držić: </w:t>
            </w:r>
            <w:r>
              <w:rPr>
                <w:i/>
              </w:rPr>
              <w:t xml:space="preserve">Dundo Maroje </w:t>
            </w:r>
            <w:r>
              <w:t>(komedija)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Veljača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P. Calderon  de la Barca: </w:t>
            </w:r>
            <w:r>
              <w:rPr>
                <w:i/>
              </w:rPr>
              <w:t>Život je san</w:t>
            </w:r>
            <w:r>
              <w:t xml:space="preserve"> (drama)</w:t>
            </w:r>
          </w:p>
          <w:p w:rsidR="009C6C87" w:rsidRDefault="009C6C87">
            <w:r>
              <w:t xml:space="preserve">I. Gundulić: </w:t>
            </w:r>
            <w:r>
              <w:rPr>
                <w:i/>
              </w:rPr>
              <w:t xml:space="preserve">Suze sina razmetnoga </w:t>
            </w:r>
            <w:r>
              <w:t xml:space="preserve"> (poema)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Ožujak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P. Pavličić: </w:t>
            </w:r>
            <w:r>
              <w:rPr>
                <w:i/>
              </w:rPr>
              <w:t>Koraljna vrata</w:t>
            </w:r>
            <w:r>
              <w:t xml:space="preserve"> (roman)</w:t>
            </w:r>
          </w:p>
          <w:p w:rsidR="009C6C87" w:rsidRDefault="009C6C87">
            <w:r>
              <w:t xml:space="preserve">I. Gundulić: </w:t>
            </w:r>
            <w:r>
              <w:rPr>
                <w:i/>
              </w:rPr>
              <w:t>Dubravka</w:t>
            </w:r>
            <w:r>
              <w:t xml:space="preserve"> (pastorala)</w:t>
            </w:r>
          </w:p>
          <w:p w:rsidR="009C6C87" w:rsidRDefault="009C6C87">
            <w:r>
              <w:t xml:space="preserve">P. Corneille: </w:t>
            </w:r>
            <w:r>
              <w:rPr>
                <w:i/>
              </w:rPr>
              <w:t>Cid</w:t>
            </w:r>
            <w:r>
              <w:t xml:space="preserve"> (tragedija)</w:t>
            </w:r>
          </w:p>
          <w:p w:rsidR="009C6C87" w:rsidRDefault="009C6C87">
            <w:r>
              <w:t xml:space="preserve">Jean Racine: </w:t>
            </w:r>
            <w:r>
              <w:rPr>
                <w:i/>
              </w:rPr>
              <w:t>Fedra</w:t>
            </w:r>
            <w:r>
              <w:t xml:space="preserve"> (tragedija)</w:t>
            </w:r>
          </w:p>
          <w:p w:rsidR="009C6C87" w:rsidRDefault="009C6C87"/>
        </w:tc>
      </w:tr>
      <w:tr w:rsidR="009C6C87" w:rsidTr="009C6C87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Travanj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Moliere: </w:t>
            </w:r>
            <w:r>
              <w:rPr>
                <w:i/>
              </w:rPr>
              <w:t>Škrtac</w:t>
            </w:r>
            <w:r>
              <w:t xml:space="preserve"> (komedija)</w:t>
            </w:r>
          </w:p>
          <w:p w:rsidR="009C6C87" w:rsidRDefault="009C6C87">
            <w:r>
              <w:t xml:space="preserve">C. Goldoni: </w:t>
            </w:r>
            <w:r>
              <w:rPr>
                <w:i/>
              </w:rPr>
              <w:t>Gostioničarka Mirandolina</w:t>
            </w:r>
            <w:r>
              <w:t xml:space="preserve"> (komedija)</w:t>
            </w:r>
          </w:p>
          <w:p w:rsidR="009C6C87" w:rsidRDefault="009C6C87">
            <w:r>
              <w:t xml:space="preserve">Voltaire: </w:t>
            </w:r>
            <w:r>
              <w:rPr>
                <w:i/>
              </w:rPr>
              <w:t>Candide ili optimizam</w:t>
            </w:r>
            <w:r>
              <w:t xml:space="preserve"> (roman)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Svibanj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pPr>
              <w:jc w:val="both"/>
            </w:pPr>
            <w:r>
              <w:t xml:space="preserve">J. W. Goethe: </w:t>
            </w:r>
            <w:r>
              <w:rPr>
                <w:i/>
              </w:rPr>
              <w:t>Patnje ml. Werthera</w:t>
            </w:r>
            <w:r>
              <w:t xml:space="preserve"> (roman)</w:t>
            </w:r>
          </w:p>
          <w:p w:rsidR="009C6C87" w:rsidRDefault="009C6C87">
            <w:r>
              <w:t xml:space="preserve">F. Schiller: </w:t>
            </w:r>
            <w:r>
              <w:rPr>
                <w:i/>
              </w:rPr>
              <w:t xml:space="preserve">Razbojnici </w:t>
            </w:r>
            <w:r>
              <w:t xml:space="preserve"> (tragedija)</w:t>
            </w:r>
          </w:p>
          <w:p w:rsidR="009C6C87" w:rsidRDefault="009C6C87"/>
        </w:tc>
      </w:tr>
      <w:tr w:rsidR="009C6C87" w:rsidTr="009C6C87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>Lipanj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87" w:rsidRDefault="009C6C87"/>
          <w:p w:rsidR="009C6C87" w:rsidRDefault="009C6C87">
            <w:r>
              <w:t xml:space="preserve">E. A. Poe: </w:t>
            </w:r>
            <w:r>
              <w:rPr>
                <w:i/>
              </w:rPr>
              <w:t xml:space="preserve">Crni mačak </w:t>
            </w:r>
            <w:r>
              <w:t>(pripovijetka)</w:t>
            </w:r>
          </w:p>
          <w:p w:rsidR="009C6C87" w:rsidRDefault="009C6C87">
            <w:r>
              <w:t xml:space="preserve">M. J. Ljermontov: </w:t>
            </w:r>
            <w:r>
              <w:rPr>
                <w:i/>
              </w:rPr>
              <w:t>Junak našeg doba</w:t>
            </w:r>
            <w:r>
              <w:t xml:space="preserve"> (roman)</w:t>
            </w:r>
          </w:p>
          <w:p w:rsidR="00983C7E" w:rsidRDefault="00983C7E">
            <w:r>
              <w:t xml:space="preserve">A. S. Puškin: </w:t>
            </w:r>
            <w:r w:rsidRPr="00983C7E">
              <w:rPr>
                <w:i/>
              </w:rPr>
              <w:t>Evgenij Onjegin</w:t>
            </w:r>
            <w:r>
              <w:t xml:space="preserve"> (roman) </w:t>
            </w:r>
          </w:p>
          <w:p w:rsidR="009C6C87" w:rsidRDefault="009C6C87"/>
          <w:p w:rsidR="009C6C87" w:rsidRDefault="009C6C87"/>
        </w:tc>
      </w:tr>
    </w:tbl>
    <w:p w:rsidR="00DC1750" w:rsidRDefault="00DC1750" w:rsidP="00896441">
      <w:pPr>
        <w:rPr>
          <w:b/>
          <w:sz w:val="24"/>
          <w:szCs w:val="24"/>
        </w:rPr>
      </w:pPr>
    </w:p>
    <w:p w:rsidR="00896441" w:rsidRDefault="00DC1750" w:rsidP="009C6C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POPIS DJELA IZ HRVATSKE I SVJETSKE KNJIŽEVNOSTI ZA 2. RAZRED GIMNAZIJE (LEKTIRA)</w:t>
      </w:r>
    </w:p>
    <w:p w:rsidR="009C6C87" w:rsidRDefault="009C6C87" w:rsidP="009C6C87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973"/>
        <w:gridCol w:w="8099"/>
      </w:tblGrid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50" w:rsidRDefault="00DC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MJESEC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50" w:rsidRDefault="00DC1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 NASLOV DJELA</w:t>
            </w:r>
          </w:p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Rujan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Dante: </w:t>
            </w:r>
            <w:r>
              <w:rPr>
                <w:i/>
              </w:rPr>
              <w:t>Božanstvena komedija</w:t>
            </w:r>
            <w:r>
              <w:t xml:space="preserve"> (</w:t>
            </w:r>
            <w:r>
              <w:rPr>
                <w:i/>
              </w:rPr>
              <w:t>Pakao</w:t>
            </w:r>
            <w:r>
              <w:t>, I. – V. pjevanje)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Listopad</w:t>
            </w:r>
          </w:p>
          <w:p w:rsidR="00DC1750" w:rsidRDefault="00DC1750"/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G. Boccaccio: </w:t>
            </w:r>
            <w:r>
              <w:rPr>
                <w:i/>
              </w:rPr>
              <w:t>Dekameron</w:t>
            </w:r>
            <w:r>
              <w:t xml:space="preserve"> (zbirka novela)</w:t>
            </w:r>
          </w:p>
          <w:p w:rsidR="00DC1750" w:rsidRDefault="00DC1750" w:rsidP="00DC1750">
            <w:pPr>
              <w:pStyle w:val="Odlomakpopisa"/>
              <w:numPr>
                <w:ilvl w:val="0"/>
                <w:numId w:val="2"/>
              </w:numPr>
            </w:pPr>
            <w:r>
              <w:t>Dan prvi, Uvod (Kuga u Firenzi)</w:t>
            </w:r>
          </w:p>
          <w:p w:rsidR="00DC1750" w:rsidRDefault="00DC1750" w:rsidP="00DC1750">
            <w:pPr>
              <w:pStyle w:val="Odlomakpopisa"/>
              <w:numPr>
                <w:ilvl w:val="0"/>
                <w:numId w:val="2"/>
              </w:numPr>
            </w:pPr>
            <w:r>
              <w:t>Dan prvi, novela prva (Ser Ciappeletto)</w:t>
            </w:r>
          </w:p>
          <w:p w:rsidR="00DC1750" w:rsidRDefault="00DC1750" w:rsidP="00DC1750">
            <w:pPr>
              <w:pStyle w:val="Odlomakpopisa"/>
              <w:numPr>
                <w:ilvl w:val="0"/>
                <w:numId w:val="2"/>
              </w:numPr>
            </w:pPr>
            <w:r>
              <w:t>Dan drugi, novela treća (Kći engleskoga kralja prerušena u redovnika)</w:t>
            </w:r>
          </w:p>
          <w:p w:rsidR="00DC1750" w:rsidRDefault="00DC1750" w:rsidP="00DC1750">
            <w:pPr>
              <w:pStyle w:val="Odlomakpopisa"/>
              <w:numPr>
                <w:ilvl w:val="0"/>
                <w:numId w:val="2"/>
              </w:numPr>
            </w:pPr>
            <w:r>
              <w:t>Dan deseti, novela peta (Gospar Ansaldo i začarani vrt)</w:t>
            </w:r>
          </w:p>
          <w:p w:rsidR="00DC1750" w:rsidRDefault="00DC1750" w:rsidP="00DC1750">
            <w:pPr>
              <w:pStyle w:val="Odlomakpopisa"/>
              <w:numPr>
                <w:ilvl w:val="0"/>
                <w:numId w:val="2"/>
              </w:numPr>
            </w:pPr>
            <w:r>
              <w:t>Dan deseti, novela šesta (Ljubav kralja Karla I.)</w:t>
            </w:r>
          </w:p>
          <w:p w:rsidR="00DC1750" w:rsidRDefault="00DC1750">
            <w:r>
              <w:t xml:space="preserve">M. de Cervantes: </w:t>
            </w:r>
            <w:r>
              <w:rPr>
                <w:i/>
              </w:rPr>
              <w:t xml:space="preserve">Bistri vitez Don Quijote </w:t>
            </w:r>
            <w:r>
              <w:t>(roman, 1.- 8. poglavlje)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Studeni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W. Shakespeare: </w:t>
            </w:r>
            <w:r>
              <w:rPr>
                <w:i/>
              </w:rPr>
              <w:t>Hamlet</w:t>
            </w:r>
            <w:r>
              <w:t xml:space="preserve"> (tragedija)</w:t>
            </w:r>
          </w:p>
          <w:p w:rsidR="00DC1750" w:rsidRDefault="00DC1750">
            <w:r>
              <w:t xml:space="preserve">W. Shakespeare: </w:t>
            </w:r>
            <w:r w:rsidR="00B706A0">
              <w:rPr>
                <w:i/>
              </w:rPr>
              <w:t>San I</w:t>
            </w:r>
            <w:r>
              <w:rPr>
                <w:i/>
              </w:rPr>
              <w:t xml:space="preserve">vanjske noći </w:t>
            </w:r>
            <w:r>
              <w:t xml:space="preserve"> (komedija)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Prosinac</w:t>
            </w:r>
          </w:p>
          <w:p w:rsidR="00DC1750" w:rsidRDefault="00DC1750"/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M. Marulić: </w:t>
            </w:r>
            <w:r>
              <w:rPr>
                <w:i/>
              </w:rPr>
              <w:t>Judita</w:t>
            </w:r>
            <w:r>
              <w:t xml:space="preserve">  (ep)</w:t>
            </w:r>
          </w:p>
          <w:p w:rsidR="00DC1750" w:rsidRDefault="00DC1750">
            <w:r>
              <w:t xml:space="preserve">M. Gavran: </w:t>
            </w:r>
            <w:r>
              <w:rPr>
                <w:i/>
              </w:rPr>
              <w:t xml:space="preserve">Judita  </w:t>
            </w:r>
            <w:r>
              <w:t>(roman)</w:t>
            </w:r>
          </w:p>
          <w:p w:rsidR="00DC1750" w:rsidRDefault="00DC1750"/>
        </w:tc>
      </w:tr>
      <w:tr w:rsidR="00896441" w:rsidTr="00896441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96441" w:rsidRDefault="00896441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Siječanj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M. Držić: </w:t>
            </w:r>
            <w:r>
              <w:rPr>
                <w:i/>
              </w:rPr>
              <w:t xml:space="preserve">Novela od Stanca </w:t>
            </w:r>
            <w:r>
              <w:t>(komedija)</w:t>
            </w:r>
          </w:p>
          <w:p w:rsidR="00DC1750" w:rsidRDefault="00DC1750">
            <w:r>
              <w:t xml:space="preserve">M. Držić: </w:t>
            </w:r>
            <w:r>
              <w:rPr>
                <w:i/>
              </w:rPr>
              <w:t xml:space="preserve">Dundo Maroje </w:t>
            </w:r>
            <w:r>
              <w:t>(komedija)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Veljača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896441">
            <w:r>
              <w:t xml:space="preserve">P. Calderon </w:t>
            </w:r>
            <w:r w:rsidR="00DC1750">
              <w:t xml:space="preserve"> </w:t>
            </w:r>
            <w:r>
              <w:t>d</w:t>
            </w:r>
            <w:r w:rsidR="00DC1750">
              <w:t xml:space="preserve">e </w:t>
            </w:r>
            <w:r>
              <w:t xml:space="preserve">la </w:t>
            </w:r>
            <w:r w:rsidR="00DC1750">
              <w:t xml:space="preserve">Barca: </w:t>
            </w:r>
            <w:r w:rsidR="00DC1750">
              <w:rPr>
                <w:i/>
              </w:rPr>
              <w:t>Život je san</w:t>
            </w:r>
            <w:r w:rsidR="00DC1750">
              <w:t xml:space="preserve"> (drama)</w:t>
            </w:r>
          </w:p>
          <w:p w:rsidR="00DC1750" w:rsidRDefault="00DC1750">
            <w:r>
              <w:t xml:space="preserve">I. Gundulić: </w:t>
            </w:r>
            <w:r>
              <w:rPr>
                <w:i/>
              </w:rPr>
              <w:t xml:space="preserve">Suze sina razmetnoga </w:t>
            </w:r>
            <w:r>
              <w:t xml:space="preserve"> (poema)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Ožujak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P. Pavličić: </w:t>
            </w:r>
            <w:r>
              <w:rPr>
                <w:i/>
              </w:rPr>
              <w:t>Koraljna vrata</w:t>
            </w:r>
            <w:r>
              <w:t xml:space="preserve"> (roman)</w:t>
            </w:r>
          </w:p>
          <w:p w:rsidR="00DC1750" w:rsidRDefault="00DC1750">
            <w:r>
              <w:t xml:space="preserve">I. Gundulić: </w:t>
            </w:r>
            <w:r>
              <w:rPr>
                <w:i/>
              </w:rPr>
              <w:t>Dubravka</w:t>
            </w:r>
            <w:r>
              <w:t xml:space="preserve"> (pastorala)</w:t>
            </w:r>
          </w:p>
          <w:p w:rsidR="00DC1750" w:rsidRDefault="00DC1750">
            <w:r>
              <w:t xml:space="preserve">P. Corneille: </w:t>
            </w:r>
            <w:r>
              <w:rPr>
                <w:i/>
              </w:rPr>
              <w:t>Cid</w:t>
            </w:r>
            <w:r>
              <w:t xml:space="preserve"> (tragedija)</w:t>
            </w:r>
          </w:p>
          <w:p w:rsidR="00DC1750" w:rsidRDefault="00DC1750">
            <w:r>
              <w:t xml:space="preserve">Jean Racine: </w:t>
            </w:r>
            <w:r>
              <w:rPr>
                <w:i/>
              </w:rPr>
              <w:t>Fedra</w:t>
            </w:r>
            <w:r>
              <w:t xml:space="preserve"> (tragedija)</w:t>
            </w:r>
          </w:p>
          <w:p w:rsidR="00DC1750" w:rsidRDefault="00DC1750"/>
        </w:tc>
      </w:tr>
      <w:tr w:rsidR="00896441" w:rsidTr="00896441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96441" w:rsidRDefault="00896441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Travanj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Moliere: </w:t>
            </w:r>
            <w:r>
              <w:rPr>
                <w:i/>
              </w:rPr>
              <w:t>Škrtac</w:t>
            </w:r>
            <w:r>
              <w:t xml:space="preserve"> (komedija)</w:t>
            </w:r>
          </w:p>
          <w:p w:rsidR="00DC1750" w:rsidRDefault="00DC1750">
            <w:r>
              <w:t xml:space="preserve">C. Goldoni: </w:t>
            </w:r>
            <w:r>
              <w:rPr>
                <w:i/>
              </w:rPr>
              <w:t>Gostioničarka Mirandolina</w:t>
            </w:r>
            <w:r>
              <w:t xml:space="preserve"> (komedija)</w:t>
            </w:r>
          </w:p>
          <w:p w:rsidR="00DC1750" w:rsidRDefault="00DC1750">
            <w:r>
              <w:t xml:space="preserve">Voltaire: </w:t>
            </w:r>
            <w:r>
              <w:rPr>
                <w:i/>
              </w:rPr>
              <w:t>Candide ili optimizam</w:t>
            </w:r>
            <w:r>
              <w:t xml:space="preserve"> (roman)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Svibanj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pPr>
              <w:jc w:val="both"/>
            </w:pPr>
            <w:r>
              <w:t xml:space="preserve">J. W. Goethe: </w:t>
            </w:r>
            <w:r>
              <w:rPr>
                <w:i/>
              </w:rPr>
              <w:t>Patnje ml. Werthera</w:t>
            </w:r>
            <w:r>
              <w:t xml:space="preserve"> (roman)</w:t>
            </w:r>
          </w:p>
          <w:p w:rsidR="00DC1750" w:rsidRDefault="00DC1750">
            <w:r>
              <w:t xml:space="preserve">F. Schiller: </w:t>
            </w:r>
            <w:r>
              <w:rPr>
                <w:i/>
              </w:rPr>
              <w:t xml:space="preserve">Razbojnici </w:t>
            </w:r>
            <w:r>
              <w:t xml:space="preserve"> (tragedija)</w:t>
            </w:r>
          </w:p>
          <w:p w:rsidR="00DC1750" w:rsidRDefault="00DC1750"/>
        </w:tc>
      </w:tr>
      <w:tr w:rsidR="00DC1750" w:rsidTr="00DC175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>Lipanj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50" w:rsidRDefault="00DC1750"/>
          <w:p w:rsidR="00DC1750" w:rsidRDefault="00DC1750">
            <w:r>
              <w:t xml:space="preserve">E. A. Poe: </w:t>
            </w:r>
            <w:r>
              <w:rPr>
                <w:i/>
              </w:rPr>
              <w:t xml:space="preserve">Crni mačak </w:t>
            </w:r>
            <w:r>
              <w:t>(pripovijetka)</w:t>
            </w:r>
          </w:p>
          <w:p w:rsidR="00DC1750" w:rsidRDefault="00DC1750">
            <w:r>
              <w:t xml:space="preserve">M. J. Ljermontov: </w:t>
            </w:r>
            <w:r>
              <w:rPr>
                <w:i/>
              </w:rPr>
              <w:t>Junak našeg doba</w:t>
            </w:r>
            <w:r>
              <w:t xml:space="preserve"> (roman)</w:t>
            </w:r>
          </w:p>
          <w:p w:rsidR="00DC1750" w:rsidRDefault="00DC1750"/>
          <w:p w:rsidR="00DC1750" w:rsidRDefault="00DC1750"/>
        </w:tc>
      </w:tr>
    </w:tbl>
    <w:p w:rsidR="006A697D" w:rsidRDefault="006A697D" w:rsidP="000522C9">
      <w:pPr>
        <w:jc w:val="center"/>
        <w:rPr>
          <w:b/>
          <w:sz w:val="24"/>
          <w:szCs w:val="24"/>
        </w:rPr>
      </w:pPr>
    </w:p>
    <w:sectPr w:rsidR="006A697D" w:rsidSect="00F6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311D"/>
    <w:multiLevelType w:val="hybridMultilevel"/>
    <w:tmpl w:val="D0329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C6"/>
    <w:rsid w:val="000522C9"/>
    <w:rsid w:val="001040DB"/>
    <w:rsid w:val="00217862"/>
    <w:rsid w:val="00330C04"/>
    <w:rsid w:val="00331988"/>
    <w:rsid w:val="004D2BAD"/>
    <w:rsid w:val="00586645"/>
    <w:rsid w:val="00673861"/>
    <w:rsid w:val="00683ABC"/>
    <w:rsid w:val="006A697D"/>
    <w:rsid w:val="006D3738"/>
    <w:rsid w:val="00714DE6"/>
    <w:rsid w:val="00896441"/>
    <w:rsid w:val="00914337"/>
    <w:rsid w:val="00983C7E"/>
    <w:rsid w:val="009C6C87"/>
    <w:rsid w:val="009E239A"/>
    <w:rsid w:val="009E7388"/>
    <w:rsid w:val="00B2481A"/>
    <w:rsid w:val="00B706A0"/>
    <w:rsid w:val="00BD2D3C"/>
    <w:rsid w:val="00BF28BC"/>
    <w:rsid w:val="00C2356B"/>
    <w:rsid w:val="00CF6CD4"/>
    <w:rsid w:val="00DC1750"/>
    <w:rsid w:val="00E13026"/>
    <w:rsid w:val="00F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02C3-CD3B-498C-B9E6-5DBFBA7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0D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Doracic</dc:creator>
  <cp:keywords/>
  <dc:description/>
  <cp:lastModifiedBy>knjiznica</cp:lastModifiedBy>
  <cp:revision>2</cp:revision>
  <cp:lastPrinted>2013-08-31T15:48:00Z</cp:lastPrinted>
  <dcterms:created xsi:type="dcterms:W3CDTF">2019-10-11T13:02:00Z</dcterms:created>
  <dcterms:modified xsi:type="dcterms:W3CDTF">2019-10-11T13:02:00Z</dcterms:modified>
</cp:coreProperties>
</file>